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C1" w:rsidRDefault="002138C1" w:rsidP="002138C1">
      <w:pPr>
        <w:autoSpaceDE w:val="0"/>
        <w:autoSpaceDN w:val="0"/>
        <w:adjustRightInd w:val="0"/>
        <w:jc w:val="right"/>
        <w:rPr>
          <w:rFonts w:ascii="Calibri-Bold" w:hAnsi="Calibri-Bold" w:cs="Calibri-Bold"/>
          <w:b/>
          <w:bCs/>
          <w:color w:val="E46C0A"/>
          <w:sz w:val="32"/>
          <w:szCs w:val="32"/>
        </w:rPr>
      </w:pPr>
      <w:r>
        <w:rPr>
          <w:rFonts w:ascii="Calibri-Bold" w:hAnsi="Calibri-Bold" w:cs="Calibri-Bold"/>
          <w:b/>
          <w:bCs/>
          <w:noProof/>
          <w:color w:val="E46C0A"/>
          <w:sz w:val="32"/>
          <w:szCs w:val="32"/>
        </w:rPr>
        <w:drawing>
          <wp:inline distT="0" distB="0" distL="0" distR="0">
            <wp:extent cx="2840882" cy="1354882"/>
            <wp:effectExtent l="19050" t="0" r="0" b="0"/>
            <wp:docPr id="1" name="Picture 0" descr="Habit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bitat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370" cy="135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8C1" w:rsidRPr="002138C1" w:rsidRDefault="0039588B" w:rsidP="002138C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color w:val="009A46"/>
          <w:sz w:val="40"/>
          <w:szCs w:val="40"/>
        </w:rPr>
      </w:pPr>
      <w:r>
        <w:rPr>
          <w:rFonts w:asciiTheme="majorHAnsi" w:hAnsiTheme="majorHAnsi" w:cs="Calibri-Bold"/>
          <w:b/>
          <w:bCs/>
          <w:color w:val="009A46"/>
          <w:sz w:val="40"/>
          <w:szCs w:val="40"/>
        </w:rPr>
        <w:t>1</w:t>
      </w:r>
      <w:r w:rsidR="00280078">
        <w:rPr>
          <w:rFonts w:asciiTheme="majorHAnsi" w:hAnsiTheme="majorHAnsi" w:cs="Calibri-Bold"/>
          <w:b/>
          <w:bCs/>
          <w:color w:val="009A46"/>
          <w:sz w:val="40"/>
          <w:szCs w:val="40"/>
        </w:rPr>
        <w:t>6</w:t>
      </w:r>
      <w:r w:rsidR="002138C1" w:rsidRPr="002138C1">
        <w:rPr>
          <w:rFonts w:asciiTheme="majorHAnsi" w:hAnsiTheme="majorHAnsi" w:cs="Calibri-Bold"/>
          <w:b/>
          <w:bCs/>
          <w:color w:val="009A46"/>
          <w:sz w:val="40"/>
          <w:szCs w:val="40"/>
          <w:vertAlign w:val="superscript"/>
        </w:rPr>
        <w:t>th</w:t>
      </w:r>
      <w:r w:rsidR="002138C1" w:rsidRPr="002138C1">
        <w:rPr>
          <w:rFonts w:asciiTheme="majorHAnsi" w:hAnsiTheme="majorHAnsi" w:cs="Calibri-Bold"/>
          <w:b/>
          <w:bCs/>
          <w:color w:val="009A46"/>
          <w:sz w:val="40"/>
          <w:szCs w:val="40"/>
        </w:rPr>
        <w:t xml:space="preserve"> Annual </w:t>
      </w:r>
      <w:r w:rsidR="00FA653B">
        <w:rPr>
          <w:rFonts w:asciiTheme="majorHAnsi" w:hAnsiTheme="majorHAnsi" w:cs="Calibri-Bold"/>
          <w:b/>
          <w:bCs/>
          <w:color w:val="009A46"/>
          <w:sz w:val="40"/>
          <w:szCs w:val="40"/>
        </w:rPr>
        <w:t>Golf Scramble</w:t>
      </w:r>
    </w:p>
    <w:p w:rsidR="002138C1" w:rsidRPr="002138C1" w:rsidRDefault="008E6A4E" w:rsidP="002138C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color w:val="009A46"/>
          <w:sz w:val="32"/>
          <w:szCs w:val="32"/>
        </w:rPr>
      </w:pPr>
      <w:r>
        <w:rPr>
          <w:rFonts w:asciiTheme="majorHAnsi" w:hAnsiTheme="majorHAnsi" w:cs="Calibri-Bold"/>
          <w:b/>
          <w:bCs/>
          <w:color w:val="009A46"/>
          <w:sz w:val="32"/>
          <w:szCs w:val="32"/>
        </w:rPr>
        <w:t xml:space="preserve">Friday, </w:t>
      </w:r>
      <w:r w:rsidR="00034FC9">
        <w:rPr>
          <w:rFonts w:asciiTheme="majorHAnsi" w:hAnsiTheme="majorHAnsi" w:cs="Calibri-Bold"/>
          <w:b/>
          <w:bCs/>
          <w:color w:val="009A46"/>
          <w:sz w:val="32"/>
          <w:szCs w:val="32"/>
        </w:rPr>
        <w:t>September 30</w:t>
      </w:r>
      <w:r w:rsidR="009C3574">
        <w:rPr>
          <w:rFonts w:asciiTheme="majorHAnsi" w:hAnsiTheme="majorHAnsi" w:cs="Calibri-Bold"/>
          <w:b/>
          <w:bCs/>
          <w:color w:val="009A46"/>
          <w:sz w:val="32"/>
          <w:szCs w:val="32"/>
        </w:rPr>
        <w:t>,</w:t>
      </w:r>
      <w:r>
        <w:rPr>
          <w:rFonts w:asciiTheme="majorHAnsi" w:hAnsiTheme="majorHAnsi" w:cs="Calibri-Bold"/>
          <w:b/>
          <w:bCs/>
          <w:color w:val="009A46"/>
          <w:sz w:val="32"/>
          <w:szCs w:val="32"/>
        </w:rPr>
        <w:t xml:space="preserve"> 20</w:t>
      </w:r>
      <w:r w:rsidR="00022B56">
        <w:rPr>
          <w:rFonts w:asciiTheme="majorHAnsi" w:hAnsiTheme="majorHAnsi" w:cs="Calibri-Bold"/>
          <w:b/>
          <w:bCs/>
          <w:color w:val="009A46"/>
          <w:sz w:val="32"/>
          <w:szCs w:val="32"/>
        </w:rPr>
        <w:t>2</w:t>
      </w:r>
      <w:r w:rsidR="00034FC9">
        <w:rPr>
          <w:rFonts w:asciiTheme="majorHAnsi" w:hAnsiTheme="majorHAnsi" w:cs="Calibri-Bold"/>
          <w:b/>
          <w:bCs/>
          <w:color w:val="009A46"/>
          <w:sz w:val="32"/>
          <w:szCs w:val="32"/>
        </w:rPr>
        <w:t>2</w:t>
      </w:r>
      <w:r w:rsidR="00E74F96">
        <w:rPr>
          <w:rFonts w:asciiTheme="majorHAnsi" w:hAnsiTheme="majorHAnsi" w:cs="Calibri-Bold"/>
          <w:b/>
          <w:bCs/>
          <w:color w:val="009A46"/>
          <w:sz w:val="32"/>
          <w:szCs w:val="32"/>
        </w:rPr>
        <w:br/>
      </w:r>
      <w:r w:rsidR="00D47E99">
        <w:rPr>
          <w:rFonts w:asciiTheme="majorHAnsi" w:hAnsiTheme="majorHAnsi" w:cs="Calibri-Bold"/>
          <w:b/>
          <w:bCs/>
          <w:color w:val="009A46"/>
          <w:sz w:val="32"/>
          <w:szCs w:val="32"/>
        </w:rPr>
        <w:t>1</w:t>
      </w:r>
      <w:r w:rsidR="00FA653B">
        <w:rPr>
          <w:rFonts w:asciiTheme="majorHAnsi" w:hAnsiTheme="majorHAnsi" w:cs="Calibri-Bold"/>
          <w:b/>
          <w:bCs/>
          <w:color w:val="009A46"/>
          <w:sz w:val="32"/>
          <w:szCs w:val="32"/>
        </w:rPr>
        <w:t>1</w:t>
      </w:r>
      <w:r w:rsidR="00D47E99">
        <w:rPr>
          <w:rFonts w:asciiTheme="majorHAnsi" w:hAnsiTheme="majorHAnsi" w:cs="Calibri-Bold"/>
          <w:b/>
          <w:bCs/>
          <w:color w:val="009A46"/>
          <w:sz w:val="32"/>
          <w:szCs w:val="32"/>
        </w:rPr>
        <w:t>:</w:t>
      </w:r>
      <w:r w:rsidR="00FA653B">
        <w:rPr>
          <w:rFonts w:asciiTheme="majorHAnsi" w:hAnsiTheme="majorHAnsi" w:cs="Calibri-Bold"/>
          <w:b/>
          <w:bCs/>
          <w:color w:val="009A46"/>
          <w:sz w:val="32"/>
          <w:szCs w:val="32"/>
        </w:rPr>
        <w:t>3</w:t>
      </w:r>
      <w:r w:rsidR="00D47E99">
        <w:rPr>
          <w:rFonts w:asciiTheme="majorHAnsi" w:hAnsiTheme="majorHAnsi" w:cs="Calibri-Bold"/>
          <w:b/>
          <w:bCs/>
          <w:color w:val="009A46"/>
          <w:sz w:val="32"/>
          <w:szCs w:val="32"/>
        </w:rPr>
        <w:t>0</w:t>
      </w:r>
      <w:r w:rsidR="00FA653B">
        <w:rPr>
          <w:rFonts w:asciiTheme="majorHAnsi" w:hAnsiTheme="majorHAnsi" w:cs="Calibri-Bold"/>
          <w:b/>
          <w:bCs/>
          <w:color w:val="009A46"/>
          <w:sz w:val="32"/>
          <w:szCs w:val="32"/>
        </w:rPr>
        <w:t>a</w:t>
      </w:r>
      <w:r w:rsidR="00D47E99">
        <w:rPr>
          <w:rFonts w:asciiTheme="majorHAnsi" w:hAnsiTheme="majorHAnsi" w:cs="Calibri-Bold"/>
          <w:b/>
          <w:bCs/>
          <w:color w:val="009A46"/>
          <w:sz w:val="32"/>
          <w:szCs w:val="32"/>
        </w:rPr>
        <w:t>m</w:t>
      </w:r>
      <w:r w:rsidR="00E74F96">
        <w:rPr>
          <w:rFonts w:asciiTheme="majorHAnsi" w:hAnsiTheme="majorHAnsi" w:cs="Calibri-Bold"/>
          <w:b/>
          <w:bCs/>
          <w:color w:val="009A46"/>
          <w:sz w:val="32"/>
          <w:szCs w:val="32"/>
        </w:rPr>
        <w:t xml:space="preserve"> Registration / </w:t>
      </w:r>
      <w:r w:rsidR="00D47E99">
        <w:rPr>
          <w:rFonts w:asciiTheme="majorHAnsi" w:hAnsiTheme="majorHAnsi" w:cs="Calibri-Bold"/>
          <w:b/>
          <w:bCs/>
          <w:color w:val="009A46"/>
          <w:sz w:val="32"/>
          <w:szCs w:val="32"/>
        </w:rPr>
        <w:t>1</w:t>
      </w:r>
      <w:r w:rsidR="00FA653B">
        <w:rPr>
          <w:rFonts w:asciiTheme="majorHAnsi" w:hAnsiTheme="majorHAnsi" w:cs="Calibri-Bold"/>
          <w:b/>
          <w:bCs/>
          <w:color w:val="009A46"/>
          <w:sz w:val="32"/>
          <w:szCs w:val="32"/>
        </w:rPr>
        <w:t>2</w:t>
      </w:r>
      <w:r w:rsidR="00D47E99">
        <w:rPr>
          <w:rFonts w:asciiTheme="majorHAnsi" w:hAnsiTheme="majorHAnsi" w:cs="Calibri-Bold"/>
          <w:b/>
          <w:bCs/>
          <w:color w:val="009A46"/>
          <w:sz w:val="32"/>
          <w:szCs w:val="32"/>
        </w:rPr>
        <w:t>:00pm</w:t>
      </w:r>
      <w:r w:rsidR="00E74F96">
        <w:rPr>
          <w:rFonts w:asciiTheme="majorHAnsi" w:hAnsiTheme="majorHAnsi" w:cs="Calibri-Bold"/>
          <w:b/>
          <w:bCs/>
          <w:color w:val="009A46"/>
          <w:sz w:val="32"/>
          <w:szCs w:val="32"/>
        </w:rPr>
        <w:t xml:space="preserve"> Shotgun Start</w:t>
      </w:r>
    </w:p>
    <w:p w:rsidR="002138C1" w:rsidRDefault="002138C1" w:rsidP="002138C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color w:val="009A46"/>
          <w:sz w:val="32"/>
          <w:szCs w:val="32"/>
        </w:rPr>
      </w:pPr>
      <w:r w:rsidRPr="002138C1">
        <w:rPr>
          <w:rFonts w:asciiTheme="majorHAnsi" w:hAnsiTheme="majorHAnsi" w:cs="Calibri-Bold"/>
          <w:b/>
          <w:bCs/>
          <w:color w:val="009A46"/>
          <w:sz w:val="32"/>
          <w:szCs w:val="32"/>
        </w:rPr>
        <w:t>Shelbyville Country Club</w:t>
      </w:r>
    </w:p>
    <w:p w:rsidR="002138C1" w:rsidRDefault="002138C1" w:rsidP="002138C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color w:val="009A46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0"/>
        <w:gridCol w:w="5220"/>
      </w:tblGrid>
      <w:tr w:rsidR="00032726" w:rsidRPr="002138C1" w:rsidTr="00032726">
        <w:tc>
          <w:tcPr>
            <w:tcW w:w="5220" w:type="dxa"/>
            <w:tcBorders>
              <w:right w:val="single" w:sz="4" w:space="0" w:color="auto"/>
            </w:tcBorders>
          </w:tcPr>
          <w:p w:rsidR="00032726" w:rsidRPr="002138C1" w:rsidRDefault="00032726" w:rsidP="00032726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9A46"/>
                <w:sz w:val="28"/>
                <w:szCs w:val="28"/>
              </w:rPr>
            </w:pPr>
            <w:r w:rsidRPr="002138C1">
              <w:rPr>
                <w:rFonts w:asciiTheme="majorHAnsi" w:hAnsiTheme="majorHAnsi" w:cs="Calibri-Bold"/>
                <w:b/>
                <w:bCs/>
                <w:color w:val="009A46"/>
                <w:sz w:val="28"/>
                <w:szCs w:val="28"/>
              </w:rPr>
              <w:t xml:space="preserve">Premier Sponsor of Hope </w:t>
            </w:r>
            <w:r w:rsidRPr="002138C1">
              <w:rPr>
                <w:rFonts w:asciiTheme="majorHAnsi" w:hAnsiTheme="majorHAnsi" w:cs="Cambria Math"/>
                <w:b/>
                <w:bCs/>
                <w:color w:val="009A46"/>
                <w:sz w:val="28"/>
                <w:szCs w:val="28"/>
              </w:rPr>
              <w:t>‐</w:t>
            </w:r>
            <w:r w:rsidRPr="002138C1">
              <w:rPr>
                <w:rFonts w:asciiTheme="majorHAnsi" w:hAnsiTheme="majorHAnsi" w:cs="Calibri-Bold"/>
                <w:b/>
                <w:bCs/>
                <w:color w:val="009A46"/>
                <w:sz w:val="28"/>
                <w:szCs w:val="28"/>
              </w:rPr>
              <w:t xml:space="preserve"> $</w:t>
            </w:r>
            <w:r>
              <w:rPr>
                <w:rFonts w:asciiTheme="majorHAnsi" w:hAnsiTheme="majorHAnsi" w:cs="Calibri-Bold"/>
                <w:b/>
                <w:bCs/>
                <w:color w:val="009A46"/>
                <w:sz w:val="28"/>
                <w:szCs w:val="28"/>
              </w:rPr>
              <w:t>20</w:t>
            </w:r>
            <w:r w:rsidRPr="002138C1">
              <w:rPr>
                <w:rFonts w:asciiTheme="majorHAnsi" w:hAnsiTheme="majorHAnsi" w:cs="Calibri-Bold"/>
                <w:b/>
                <w:bCs/>
                <w:color w:val="009A46"/>
                <w:sz w:val="28"/>
                <w:szCs w:val="28"/>
              </w:rPr>
              <w:t>00</w:t>
            </w:r>
          </w:p>
          <w:p w:rsidR="00032726" w:rsidRPr="002138C1" w:rsidRDefault="00032726" w:rsidP="00032726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Cs w:val="24"/>
              </w:rPr>
            </w:pPr>
            <w:r w:rsidRPr="002138C1">
              <w:rPr>
                <w:rFonts w:asciiTheme="majorHAnsi" w:hAnsiTheme="majorHAnsi" w:cs="Calibri"/>
                <w:color w:val="000000"/>
                <w:szCs w:val="24"/>
              </w:rPr>
              <w:t>Logo advertised in the following:</w:t>
            </w:r>
          </w:p>
          <w:p w:rsidR="00032726" w:rsidRPr="002138C1" w:rsidRDefault="00032726" w:rsidP="000327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0" w:hanging="270"/>
              <w:rPr>
                <w:rFonts w:asciiTheme="majorHAnsi" w:hAnsiTheme="majorHAnsi" w:cs="Calibri"/>
                <w:color w:val="000000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Cs w:val="24"/>
              </w:rPr>
              <w:t xml:space="preserve">Signage </w:t>
            </w:r>
            <w:r w:rsidRPr="002138C1">
              <w:rPr>
                <w:rFonts w:asciiTheme="majorHAnsi" w:hAnsiTheme="majorHAnsi" w:cs="Calibri"/>
                <w:color w:val="000000"/>
                <w:szCs w:val="24"/>
              </w:rPr>
              <w:t xml:space="preserve"> in front of clubhouse</w:t>
            </w:r>
          </w:p>
          <w:p w:rsidR="00032726" w:rsidRPr="002138C1" w:rsidRDefault="00032726" w:rsidP="000327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0" w:hanging="270"/>
              <w:rPr>
                <w:rFonts w:asciiTheme="majorHAnsi" w:hAnsiTheme="majorHAnsi" w:cs="Calibri"/>
                <w:color w:val="000000"/>
                <w:szCs w:val="24"/>
              </w:rPr>
            </w:pPr>
            <w:r w:rsidRPr="002138C1">
              <w:rPr>
                <w:rFonts w:asciiTheme="majorHAnsi" w:hAnsiTheme="majorHAnsi" w:cs="Calibri"/>
                <w:color w:val="000000"/>
                <w:szCs w:val="24"/>
              </w:rPr>
              <w:t xml:space="preserve">Free Team Entry Foursome </w:t>
            </w:r>
          </w:p>
          <w:p w:rsidR="00032726" w:rsidRPr="002138C1" w:rsidRDefault="00032726" w:rsidP="000327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0" w:hanging="270"/>
              <w:rPr>
                <w:rFonts w:asciiTheme="majorHAnsi" w:hAnsiTheme="majorHAnsi" w:cs="Calibri"/>
                <w:color w:val="000000"/>
                <w:szCs w:val="24"/>
              </w:rPr>
            </w:pPr>
            <w:r w:rsidRPr="002138C1">
              <w:rPr>
                <w:rFonts w:asciiTheme="majorHAnsi" w:hAnsiTheme="majorHAnsi" w:cs="Calibri"/>
                <w:color w:val="000000"/>
                <w:szCs w:val="24"/>
              </w:rPr>
              <w:t>Business mentioned in opening ceremony</w:t>
            </w:r>
          </w:p>
          <w:p w:rsidR="00032726" w:rsidRPr="002138C1" w:rsidRDefault="00032726" w:rsidP="000327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0" w:hanging="270"/>
              <w:rPr>
                <w:rFonts w:asciiTheme="majorHAnsi" w:hAnsiTheme="majorHAnsi" w:cs="Calibri"/>
                <w:color w:val="000000"/>
                <w:szCs w:val="24"/>
              </w:rPr>
            </w:pPr>
            <w:r w:rsidRPr="002138C1">
              <w:rPr>
                <w:rFonts w:asciiTheme="majorHAnsi" w:hAnsiTheme="majorHAnsi" w:cs="Calibri"/>
                <w:color w:val="000000"/>
                <w:szCs w:val="24"/>
              </w:rPr>
              <w:t>2‐person representation at hole of your choice</w:t>
            </w:r>
          </w:p>
          <w:p w:rsidR="00032726" w:rsidRDefault="00032726" w:rsidP="000327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0" w:hanging="270"/>
              <w:rPr>
                <w:rFonts w:asciiTheme="majorHAnsi" w:hAnsiTheme="majorHAnsi" w:cs="Calibri"/>
                <w:color w:val="000000"/>
                <w:szCs w:val="24"/>
              </w:rPr>
            </w:pPr>
            <w:r w:rsidRPr="002138C1">
              <w:rPr>
                <w:rFonts w:asciiTheme="majorHAnsi" w:hAnsiTheme="majorHAnsi" w:cs="Calibri"/>
                <w:color w:val="000000"/>
                <w:szCs w:val="24"/>
              </w:rPr>
              <w:t xml:space="preserve">Special commercial video on Habitat </w:t>
            </w:r>
            <w:r>
              <w:rPr>
                <w:rFonts w:asciiTheme="majorHAnsi" w:hAnsiTheme="majorHAnsi" w:cs="Calibri"/>
                <w:color w:val="000000"/>
                <w:szCs w:val="24"/>
              </w:rPr>
              <w:t xml:space="preserve">Shelby County </w:t>
            </w:r>
            <w:proofErr w:type="spellStart"/>
            <w:r w:rsidRPr="002138C1">
              <w:rPr>
                <w:rFonts w:asciiTheme="majorHAnsi" w:hAnsiTheme="majorHAnsi" w:cs="Calibri"/>
                <w:color w:val="000000"/>
                <w:szCs w:val="24"/>
              </w:rPr>
              <w:t>Facebook</w:t>
            </w:r>
            <w:proofErr w:type="spellEnd"/>
            <w:r>
              <w:rPr>
                <w:rFonts w:asciiTheme="majorHAnsi" w:hAnsiTheme="majorHAnsi" w:cs="Calibri"/>
                <w:color w:val="000000"/>
                <w:szCs w:val="24"/>
              </w:rPr>
              <w:t xml:space="preserve"> page</w:t>
            </w:r>
          </w:p>
          <w:p w:rsidR="00032726" w:rsidRDefault="00032726" w:rsidP="000327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0" w:hanging="270"/>
              <w:rPr>
                <w:rFonts w:asciiTheme="majorHAnsi" w:hAnsiTheme="majorHAnsi" w:cs="Calibri"/>
                <w:color w:val="000000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Cs w:val="24"/>
              </w:rPr>
              <w:t>Logo on Habitat Shelby County website</w:t>
            </w:r>
          </w:p>
          <w:p w:rsidR="00032726" w:rsidRPr="002138C1" w:rsidRDefault="00032726" w:rsidP="000327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0" w:hanging="270"/>
              <w:rPr>
                <w:rFonts w:asciiTheme="majorHAnsi" w:hAnsiTheme="majorHAnsi" w:cs="Calibri"/>
                <w:color w:val="000000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Cs w:val="24"/>
              </w:rPr>
              <w:t>Opportunity to speak at dinner</w:t>
            </w:r>
          </w:p>
          <w:p w:rsidR="00032726" w:rsidRPr="002138C1" w:rsidRDefault="00032726" w:rsidP="00032726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032726" w:rsidRPr="000A43BB" w:rsidRDefault="00032726" w:rsidP="00032726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FF0000"/>
                <w:sz w:val="28"/>
                <w:szCs w:val="28"/>
              </w:rPr>
            </w:pPr>
            <w:r w:rsidRPr="002138C1">
              <w:rPr>
                <w:rFonts w:asciiTheme="majorHAnsi" w:hAnsiTheme="majorHAnsi" w:cs="Calibri-Bold"/>
                <w:b/>
                <w:bCs/>
                <w:color w:val="009A46"/>
                <w:sz w:val="28"/>
                <w:szCs w:val="28"/>
              </w:rPr>
              <w:t>Select Partners in Hope - $</w:t>
            </w:r>
            <w:r>
              <w:rPr>
                <w:rFonts w:asciiTheme="majorHAnsi" w:hAnsiTheme="majorHAnsi" w:cs="Calibri-Bold"/>
                <w:b/>
                <w:bCs/>
                <w:color w:val="009A46"/>
                <w:sz w:val="28"/>
                <w:szCs w:val="28"/>
              </w:rPr>
              <w:t>75</w:t>
            </w:r>
            <w:r w:rsidRPr="002138C1">
              <w:rPr>
                <w:rFonts w:asciiTheme="majorHAnsi" w:hAnsiTheme="majorHAnsi" w:cs="Calibri-Bold"/>
                <w:b/>
                <w:bCs/>
                <w:color w:val="009A46"/>
                <w:sz w:val="28"/>
                <w:szCs w:val="28"/>
              </w:rPr>
              <w:t>0</w:t>
            </w:r>
            <w:r w:rsidR="000A43BB">
              <w:rPr>
                <w:rFonts w:asciiTheme="majorHAnsi" w:hAnsiTheme="majorHAnsi" w:cs="Calibri-Bold"/>
                <w:b/>
                <w:bCs/>
                <w:color w:val="009A46"/>
                <w:sz w:val="28"/>
                <w:szCs w:val="28"/>
              </w:rPr>
              <w:t xml:space="preserve"> </w:t>
            </w:r>
          </w:p>
          <w:p w:rsidR="00032726" w:rsidRPr="002138C1" w:rsidRDefault="00032726" w:rsidP="00032726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Cs w:val="24"/>
              </w:rPr>
            </w:pPr>
            <w:r w:rsidRPr="002138C1">
              <w:rPr>
                <w:rFonts w:asciiTheme="majorHAnsi" w:hAnsiTheme="majorHAnsi" w:cs="Calibri"/>
                <w:color w:val="000000"/>
                <w:szCs w:val="24"/>
              </w:rPr>
              <w:t>Logo advertised in the following:</w:t>
            </w:r>
          </w:p>
          <w:p w:rsidR="00032726" w:rsidRPr="002138C1" w:rsidRDefault="00032726" w:rsidP="0003272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0" w:hanging="270"/>
              <w:rPr>
                <w:rFonts w:asciiTheme="majorHAnsi" w:hAnsiTheme="majorHAnsi" w:cs="Calibri"/>
                <w:color w:val="000000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Cs w:val="24"/>
              </w:rPr>
              <w:t>Signage</w:t>
            </w:r>
            <w:r w:rsidRPr="002138C1">
              <w:rPr>
                <w:rFonts w:asciiTheme="majorHAnsi" w:hAnsiTheme="majorHAnsi" w:cs="Calibri"/>
                <w:color w:val="000000"/>
                <w:szCs w:val="24"/>
              </w:rPr>
              <w:t xml:space="preserve"> </w:t>
            </w:r>
            <w:r>
              <w:rPr>
                <w:rFonts w:asciiTheme="majorHAnsi" w:hAnsiTheme="majorHAnsi" w:cs="Calibri"/>
                <w:color w:val="000000"/>
                <w:szCs w:val="24"/>
              </w:rPr>
              <w:t>at one of the holes</w:t>
            </w:r>
          </w:p>
          <w:p w:rsidR="00032726" w:rsidRPr="002138C1" w:rsidRDefault="00032726" w:rsidP="0003272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0" w:hanging="270"/>
              <w:rPr>
                <w:rFonts w:asciiTheme="majorHAnsi" w:hAnsiTheme="majorHAnsi" w:cs="Calibri"/>
                <w:color w:val="000000"/>
                <w:szCs w:val="24"/>
              </w:rPr>
            </w:pPr>
            <w:r w:rsidRPr="002138C1">
              <w:rPr>
                <w:rFonts w:asciiTheme="majorHAnsi" w:hAnsiTheme="majorHAnsi" w:cs="Calibri"/>
                <w:color w:val="000000"/>
                <w:szCs w:val="24"/>
              </w:rPr>
              <w:t xml:space="preserve">Free Team Entry Foursome </w:t>
            </w:r>
          </w:p>
          <w:p w:rsidR="00032726" w:rsidRPr="002138C1" w:rsidRDefault="00032726" w:rsidP="0003272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0" w:hanging="270"/>
              <w:rPr>
                <w:rFonts w:asciiTheme="majorHAnsi" w:hAnsiTheme="majorHAnsi" w:cs="Calibri"/>
                <w:color w:val="000000"/>
                <w:szCs w:val="24"/>
              </w:rPr>
            </w:pPr>
            <w:r w:rsidRPr="002138C1">
              <w:rPr>
                <w:rFonts w:asciiTheme="majorHAnsi" w:hAnsiTheme="majorHAnsi" w:cs="Calibri"/>
                <w:color w:val="000000"/>
                <w:szCs w:val="24"/>
              </w:rPr>
              <w:t>Business mentioned in opening ceremony</w:t>
            </w:r>
          </w:p>
          <w:p w:rsidR="00032726" w:rsidRPr="002138C1" w:rsidRDefault="00032726" w:rsidP="0003272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0" w:hanging="270"/>
              <w:rPr>
                <w:rFonts w:asciiTheme="majorHAnsi" w:hAnsiTheme="majorHAnsi" w:cs="Calibri"/>
                <w:color w:val="000000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Cs w:val="24"/>
              </w:rPr>
              <w:t xml:space="preserve">Logo on Habitat Shelby County </w:t>
            </w:r>
            <w:proofErr w:type="spellStart"/>
            <w:r>
              <w:rPr>
                <w:rFonts w:asciiTheme="majorHAnsi" w:hAnsiTheme="majorHAnsi" w:cs="Calibri"/>
                <w:color w:val="000000"/>
                <w:szCs w:val="24"/>
              </w:rPr>
              <w:t>Facebook</w:t>
            </w:r>
            <w:proofErr w:type="spellEnd"/>
            <w:r>
              <w:rPr>
                <w:rFonts w:asciiTheme="majorHAnsi" w:hAnsiTheme="majorHAnsi" w:cs="Calibri"/>
                <w:color w:val="000000"/>
                <w:szCs w:val="24"/>
              </w:rPr>
              <w:t xml:space="preserve"> page</w:t>
            </w:r>
          </w:p>
          <w:p w:rsidR="00032726" w:rsidRPr="002138C1" w:rsidRDefault="00032726" w:rsidP="00032726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B050"/>
                <w:sz w:val="32"/>
                <w:szCs w:val="32"/>
              </w:rPr>
            </w:pPr>
          </w:p>
        </w:tc>
      </w:tr>
      <w:tr w:rsidR="00032726" w:rsidRPr="002138C1" w:rsidTr="00032726">
        <w:tc>
          <w:tcPr>
            <w:tcW w:w="5220" w:type="dxa"/>
            <w:tcBorders>
              <w:right w:val="single" w:sz="4" w:space="0" w:color="auto"/>
            </w:tcBorders>
          </w:tcPr>
          <w:p w:rsidR="00032726" w:rsidRPr="00CC6D93" w:rsidRDefault="00032726" w:rsidP="00032726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FF0000"/>
                <w:sz w:val="28"/>
                <w:szCs w:val="28"/>
              </w:rPr>
            </w:pPr>
            <w:r w:rsidRPr="002138C1">
              <w:rPr>
                <w:rFonts w:asciiTheme="majorHAnsi" w:hAnsiTheme="majorHAnsi" w:cs="Calibri-Bold"/>
                <w:b/>
                <w:bCs/>
                <w:color w:val="009A46"/>
                <w:sz w:val="28"/>
                <w:szCs w:val="28"/>
              </w:rPr>
              <w:t>Food &amp; Beverage Sponsor - $</w:t>
            </w:r>
            <w:r>
              <w:rPr>
                <w:rFonts w:asciiTheme="majorHAnsi" w:hAnsiTheme="majorHAnsi" w:cs="Calibri-Bold"/>
                <w:b/>
                <w:bCs/>
                <w:color w:val="009A46"/>
                <w:sz w:val="28"/>
                <w:szCs w:val="28"/>
              </w:rPr>
              <w:t>750</w:t>
            </w:r>
            <w:r w:rsidR="00CC6D93">
              <w:rPr>
                <w:rFonts w:asciiTheme="majorHAnsi" w:hAnsiTheme="majorHAnsi" w:cs="Calibri-Bold"/>
                <w:b/>
                <w:bCs/>
                <w:color w:val="009A46"/>
                <w:sz w:val="28"/>
                <w:szCs w:val="28"/>
              </w:rPr>
              <w:t xml:space="preserve"> </w:t>
            </w:r>
          </w:p>
          <w:p w:rsidR="00032726" w:rsidRPr="002138C1" w:rsidRDefault="00032726" w:rsidP="00032726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Cs w:val="24"/>
              </w:rPr>
            </w:pPr>
            <w:r w:rsidRPr="002138C1">
              <w:rPr>
                <w:rFonts w:asciiTheme="majorHAnsi" w:hAnsiTheme="majorHAnsi" w:cs="Calibri"/>
                <w:color w:val="000000"/>
                <w:szCs w:val="24"/>
              </w:rPr>
              <w:t>Logo advertised in the following:</w:t>
            </w:r>
          </w:p>
          <w:p w:rsidR="00032726" w:rsidRPr="002138C1" w:rsidRDefault="00032726" w:rsidP="0003272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0" w:hanging="270"/>
              <w:rPr>
                <w:rFonts w:asciiTheme="majorHAnsi" w:hAnsiTheme="majorHAnsi" w:cs="Calibri"/>
                <w:color w:val="000000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Cs w:val="24"/>
              </w:rPr>
              <w:t>Signage</w:t>
            </w:r>
            <w:r w:rsidRPr="002138C1">
              <w:rPr>
                <w:rFonts w:asciiTheme="majorHAnsi" w:hAnsiTheme="majorHAnsi" w:cs="Calibri"/>
                <w:color w:val="000000"/>
                <w:szCs w:val="24"/>
              </w:rPr>
              <w:t xml:space="preserve"> </w:t>
            </w:r>
            <w:r>
              <w:rPr>
                <w:rFonts w:asciiTheme="majorHAnsi" w:hAnsiTheme="majorHAnsi" w:cs="Calibri"/>
                <w:color w:val="000000"/>
                <w:szCs w:val="24"/>
              </w:rPr>
              <w:t>on beverage carts and at turn</w:t>
            </w:r>
          </w:p>
          <w:p w:rsidR="00032726" w:rsidRPr="002138C1" w:rsidRDefault="00032726" w:rsidP="0003272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0" w:hanging="270"/>
              <w:rPr>
                <w:rFonts w:asciiTheme="majorHAnsi" w:hAnsiTheme="majorHAnsi" w:cs="Calibri"/>
                <w:color w:val="000000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Cs w:val="24"/>
              </w:rPr>
              <w:t xml:space="preserve">Free Team Entry Foursome </w:t>
            </w:r>
          </w:p>
          <w:p w:rsidR="00032726" w:rsidRPr="002138C1" w:rsidRDefault="00032726" w:rsidP="0003272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0" w:hanging="270"/>
              <w:rPr>
                <w:rFonts w:asciiTheme="majorHAnsi" w:hAnsiTheme="majorHAnsi" w:cs="Calibri"/>
                <w:color w:val="000000"/>
                <w:szCs w:val="24"/>
              </w:rPr>
            </w:pPr>
            <w:r w:rsidRPr="002138C1">
              <w:rPr>
                <w:rFonts w:asciiTheme="majorHAnsi" w:hAnsiTheme="majorHAnsi" w:cs="Calibri"/>
                <w:color w:val="000000"/>
                <w:szCs w:val="24"/>
              </w:rPr>
              <w:t>Business mentioned in opening ceremony</w:t>
            </w:r>
          </w:p>
          <w:p w:rsidR="00032726" w:rsidRPr="002138C1" w:rsidRDefault="00032726" w:rsidP="0003272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0" w:hanging="270"/>
              <w:rPr>
                <w:rFonts w:asciiTheme="majorHAnsi" w:hAnsiTheme="majorHAnsi" w:cs="Calibri"/>
                <w:color w:val="000000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Cs w:val="24"/>
              </w:rPr>
              <w:t xml:space="preserve">Logo on Habitat Shelby County </w:t>
            </w:r>
            <w:proofErr w:type="spellStart"/>
            <w:r>
              <w:rPr>
                <w:rFonts w:asciiTheme="majorHAnsi" w:hAnsiTheme="majorHAnsi" w:cs="Calibri"/>
                <w:color w:val="000000"/>
                <w:szCs w:val="24"/>
              </w:rPr>
              <w:t>Facebook</w:t>
            </w:r>
            <w:proofErr w:type="spellEnd"/>
            <w:r>
              <w:rPr>
                <w:rFonts w:asciiTheme="majorHAnsi" w:hAnsiTheme="majorHAnsi" w:cs="Calibri"/>
                <w:color w:val="000000"/>
                <w:szCs w:val="24"/>
              </w:rPr>
              <w:t xml:space="preserve"> page</w:t>
            </w:r>
            <w:r w:rsidR="00022B56">
              <w:rPr>
                <w:rFonts w:asciiTheme="majorHAnsi" w:hAnsiTheme="majorHAnsi" w:cs="Calibri"/>
                <w:color w:val="000000"/>
                <w:szCs w:val="24"/>
              </w:rPr>
              <w:t xml:space="preserve"> </w:t>
            </w:r>
          </w:p>
          <w:p w:rsidR="00032726" w:rsidRPr="002138C1" w:rsidRDefault="00032726" w:rsidP="00032726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032726" w:rsidRPr="002138C1" w:rsidRDefault="00032726" w:rsidP="00032726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9A46"/>
                <w:sz w:val="28"/>
                <w:szCs w:val="28"/>
              </w:rPr>
            </w:pPr>
            <w:r w:rsidRPr="002138C1">
              <w:rPr>
                <w:rFonts w:asciiTheme="majorHAnsi" w:hAnsiTheme="majorHAnsi" w:cs="Calibri-Bold"/>
                <w:b/>
                <w:bCs/>
                <w:color w:val="009A46"/>
                <w:sz w:val="28"/>
                <w:szCs w:val="28"/>
              </w:rPr>
              <w:t>Game Sponsor - $</w:t>
            </w:r>
            <w:r>
              <w:rPr>
                <w:rFonts w:asciiTheme="majorHAnsi" w:hAnsiTheme="majorHAnsi" w:cs="Calibri-Bold"/>
                <w:b/>
                <w:bCs/>
                <w:color w:val="009A46"/>
                <w:sz w:val="28"/>
                <w:szCs w:val="28"/>
              </w:rPr>
              <w:t>35</w:t>
            </w:r>
            <w:r w:rsidRPr="002138C1">
              <w:rPr>
                <w:rFonts w:asciiTheme="majorHAnsi" w:hAnsiTheme="majorHAnsi" w:cs="Calibri-Bold"/>
                <w:b/>
                <w:bCs/>
                <w:color w:val="009A46"/>
                <w:sz w:val="28"/>
                <w:szCs w:val="28"/>
              </w:rPr>
              <w:t>0</w:t>
            </w:r>
          </w:p>
          <w:p w:rsidR="00032726" w:rsidRPr="002138C1" w:rsidRDefault="00032726" w:rsidP="00032726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Cs w:val="24"/>
              </w:rPr>
            </w:pPr>
            <w:r w:rsidRPr="002138C1">
              <w:rPr>
                <w:rFonts w:asciiTheme="majorHAnsi" w:hAnsiTheme="majorHAnsi" w:cs="Calibri"/>
                <w:color w:val="000000"/>
                <w:szCs w:val="24"/>
              </w:rPr>
              <w:t>Available games</w:t>
            </w:r>
            <w:r>
              <w:rPr>
                <w:rFonts w:asciiTheme="majorHAnsi" w:hAnsiTheme="majorHAnsi" w:cs="Calibri"/>
                <w:color w:val="000000"/>
                <w:szCs w:val="24"/>
              </w:rPr>
              <w:t xml:space="preserve"> – One of the following</w:t>
            </w:r>
            <w:r w:rsidRPr="002138C1">
              <w:rPr>
                <w:rFonts w:asciiTheme="majorHAnsi" w:hAnsiTheme="majorHAnsi" w:cs="Calibri"/>
                <w:color w:val="000000"/>
                <w:szCs w:val="24"/>
              </w:rPr>
              <w:t>:</w:t>
            </w:r>
          </w:p>
          <w:p w:rsidR="00032726" w:rsidRPr="002138C1" w:rsidRDefault="00032726" w:rsidP="0003272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0" w:hanging="270"/>
              <w:rPr>
                <w:rFonts w:asciiTheme="majorHAnsi" w:hAnsiTheme="majorHAnsi" w:cs="Calibri"/>
                <w:color w:val="000000"/>
                <w:szCs w:val="24"/>
              </w:rPr>
            </w:pPr>
            <w:r w:rsidRPr="002138C1">
              <w:rPr>
                <w:rFonts w:asciiTheme="majorHAnsi" w:hAnsiTheme="majorHAnsi" w:cs="Calibri"/>
                <w:color w:val="000000"/>
                <w:szCs w:val="24"/>
              </w:rPr>
              <w:t>Closest to pin</w:t>
            </w:r>
          </w:p>
          <w:p w:rsidR="00032726" w:rsidRPr="002138C1" w:rsidRDefault="00032726" w:rsidP="0003272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0" w:hanging="270"/>
              <w:rPr>
                <w:rFonts w:asciiTheme="majorHAnsi" w:hAnsiTheme="majorHAnsi" w:cs="Calibri"/>
                <w:color w:val="000000"/>
                <w:szCs w:val="24"/>
              </w:rPr>
            </w:pPr>
            <w:r w:rsidRPr="002138C1">
              <w:rPr>
                <w:rFonts w:asciiTheme="majorHAnsi" w:hAnsiTheme="majorHAnsi" w:cs="Calibri"/>
                <w:color w:val="000000"/>
                <w:szCs w:val="24"/>
              </w:rPr>
              <w:t>Longest drive</w:t>
            </w:r>
          </w:p>
          <w:p w:rsidR="00032726" w:rsidRPr="002138C1" w:rsidRDefault="00032726" w:rsidP="0003272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0" w:hanging="270"/>
              <w:rPr>
                <w:rFonts w:asciiTheme="majorHAnsi" w:hAnsiTheme="majorHAnsi" w:cs="Calibri"/>
                <w:color w:val="000000"/>
                <w:szCs w:val="24"/>
              </w:rPr>
            </w:pPr>
            <w:r w:rsidRPr="002138C1">
              <w:rPr>
                <w:rFonts w:asciiTheme="majorHAnsi" w:hAnsiTheme="majorHAnsi" w:cs="Calibri"/>
                <w:color w:val="000000"/>
                <w:szCs w:val="24"/>
              </w:rPr>
              <w:t>Straightest drive</w:t>
            </w:r>
          </w:p>
          <w:p w:rsidR="00032726" w:rsidRPr="002138C1" w:rsidRDefault="00032726" w:rsidP="0003272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0" w:hanging="270"/>
              <w:rPr>
                <w:rFonts w:asciiTheme="majorHAnsi" w:hAnsiTheme="majorHAnsi" w:cs="Calibri"/>
                <w:color w:val="000000"/>
                <w:szCs w:val="24"/>
              </w:rPr>
            </w:pPr>
            <w:r w:rsidRPr="002138C1">
              <w:rPr>
                <w:rFonts w:asciiTheme="majorHAnsi" w:hAnsiTheme="majorHAnsi" w:cs="Calibri"/>
                <w:color w:val="000000"/>
                <w:szCs w:val="24"/>
              </w:rPr>
              <w:t>Your company advertised in the following:</w:t>
            </w:r>
          </w:p>
          <w:p w:rsidR="00032726" w:rsidRPr="002138C1" w:rsidRDefault="00032726" w:rsidP="0003272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0" w:hanging="270"/>
              <w:rPr>
                <w:rFonts w:asciiTheme="majorHAnsi" w:hAnsiTheme="majorHAnsi" w:cs="Calibri"/>
                <w:color w:val="000000"/>
                <w:szCs w:val="24"/>
              </w:rPr>
            </w:pPr>
            <w:r w:rsidRPr="002138C1">
              <w:rPr>
                <w:rFonts w:asciiTheme="majorHAnsi" w:hAnsiTheme="majorHAnsi" w:cs="Calibri"/>
                <w:color w:val="000000"/>
                <w:szCs w:val="24"/>
              </w:rPr>
              <w:t>Exclusive logo signage located at sponsored game</w:t>
            </w:r>
          </w:p>
          <w:p w:rsidR="00032726" w:rsidRPr="002138C1" w:rsidRDefault="00032726" w:rsidP="0003272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0" w:hanging="270"/>
              <w:rPr>
                <w:rFonts w:asciiTheme="majorHAnsi" w:hAnsiTheme="majorHAnsi" w:cs="Calibri"/>
                <w:color w:val="000000"/>
                <w:szCs w:val="24"/>
              </w:rPr>
            </w:pPr>
            <w:r w:rsidRPr="002138C1">
              <w:rPr>
                <w:rFonts w:asciiTheme="majorHAnsi" w:hAnsiTheme="majorHAnsi" w:cs="Calibri"/>
                <w:color w:val="000000"/>
                <w:szCs w:val="24"/>
              </w:rPr>
              <w:t>Business mentioned in opening ceremony</w:t>
            </w:r>
          </w:p>
          <w:p w:rsidR="00032726" w:rsidRPr="002138C1" w:rsidRDefault="00032726" w:rsidP="0003272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0" w:hanging="270"/>
              <w:rPr>
                <w:rFonts w:asciiTheme="majorHAnsi" w:hAnsiTheme="majorHAnsi" w:cs="Calibri"/>
                <w:color w:val="000000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Cs w:val="24"/>
              </w:rPr>
              <w:t xml:space="preserve">Logo on Habitat Shelby County </w:t>
            </w:r>
            <w:proofErr w:type="spellStart"/>
            <w:r>
              <w:rPr>
                <w:rFonts w:asciiTheme="majorHAnsi" w:hAnsiTheme="majorHAnsi" w:cs="Calibri"/>
                <w:color w:val="000000"/>
                <w:szCs w:val="24"/>
              </w:rPr>
              <w:t>Facebook</w:t>
            </w:r>
            <w:proofErr w:type="spellEnd"/>
            <w:r>
              <w:rPr>
                <w:rFonts w:asciiTheme="majorHAnsi" w:hAnsiTheme="majorHAnsi" w:cs="Calibri"/>
                <w:color w:val="000000"/>
                <w:szCs w:val="24"/>
              </w:rPr>
              <w:t xml:space="preserve"> page</w:t>
            </w:r>
          </w:p>
          <w:p w:rsidR="00032726" w:rsidRPr="002138C1" w:rsidRDefault="00032726" w:rsidP="00032726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B050"/>
                <w:sz w:val="32"/>
                <w:szCs w:val="32"/>
              </w:rPr>
            </w:pPr>
          </w:p>
        </w:tc>
      </w:tr>
      <w:tr w:rsidR="00032726" w:rsidRPr="002138C1" w:rsidTr="00032726">
        <w:tc>
          <w:tcPr>
            <w:tcW w:w="5220" w:type="dxa"/>
            <w:tcBorders>
              <w:right w:val="single" w:sz="4" w:space="0" w:color="auto"/>
            </w:tcBorders>
          </w:tcPr>
          <w:p w:rsidR="00032726" w:rsidRPr="002138C1" w:rsidRDefault="00032726" w:rsidP="00032726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9A46"/>
                <w:sz w:val="28"/>
                <w:szCs w:val="28"/>
              </w:rPr>
            </w:pPr>
            <w:r w:rsidRPr="002138C1">
              <w:rPr>
                <w:rFonts w:asciiTheme="majorHAnsi" w:hAnsiTheme="majorHAnsi" w:cs="Calibri-Bold"/>
                <w:b/>
                <w:bCs/>
                <w:color w:val="009A46"/>
                <w:sz w:val="28"/>
                <w:szCs w:val="28"/>
              </w:rPr>
              <w:t>Hole Sponsor - $150</w:t>
            </w:r>
          </w:p>
          <w:p w:rsidR="00032726" w:rsidRPr="002138C1" w:rsidRDefault="00032726" w:rsidP="00032726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Cs w:val="24"/>
              </w:rPr>
            </w:pPr>
            <w:r w:rsidRPr="002138C1">
              <w:rPr>
                <w:rFonts w:asciiTheme="majorHAnsi" w:hAnsiTheme="majorHAnsi" w:cs="Calibri"/>
                <w:color w:val="000000"/>
                <w:szCs w:val="24"/>
              </w:rPr>
              <w:t>Logo Advertised in the following:</w:t>
            </w:r>
          </w:p>
          <w:p w:rsidR="00032726" w:rsidRPr="002138C1" w:rsidRDefault="00032726" w:rsidP="00032726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asciiTheme="majorHAnsi" w:hAnsiTheme="majorHAnsi" w:cs="Calibri"/>
                <w:color w:val="000000"/>
                <w:szCs w:val="24"/>
              </w:rPr>
            </w:pPr>
            <w:r w:rsidRPr="002138C1">
              <w:rPr>
                <w:rFonts w:asciiTheme="majorHAnsi" w:hAnsiTheme="majorHAnsi" w:cs="Calibri"/>
                <w:color w:val="000000"/>
                <w:szCs w:val="24"/>
              </w:rPr>
              <w:t xml:space="preserve">Logo signage located at one of the tee boxes </w:t>
            </w:r>
          </w:p>
          <w:p w:rsidR="00032726" w:rsidRPr="002138C1" w:rsidRDefault="00032726" w:rsidP="00032726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032726" w:rsidRPr="002138C1" w:rsidRDefault="00032726" w:rsidP="00032726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9A46"/>
                <w:sz w:val="28"/>
                <w:szCs w:val="28"/>
              </w:rPr>
            </w:pPr>
            <w:r>
              <w:rPr>
                <w:rFonts w:asciiTheme="majorHAnsi" w:hAnsiTheme="majorHAnsi" w:cs="Calibri-Bold"/>
                <w:b/>
                <w:bCs/>
                <w:color w:val="009A46"/>
                <w:sz w:val="28"/>
                <w:szCs w:val="28"/>
              </w:rPr>
              <w:t>Team – 4 Players - $300</w:t>
            </w:r>
          </w:p>
          <w:p w:rsidR="00032726" w:rsidRPr="00D62EEA" w:rsidRDefault="00032726" w:rsidP="00032726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D62EEA">
              <w:rPr>
                <w:rFonts w:asciiTheme="majorHAnsi" w:hAnsiTheme="majorHAnsi" w:cs="Calibri"/>
                <w:color w:val="000000"/>
                <w:szCs w:val="24"/>
              </w:rPr>
              <w:t>No Logo Advertisement</w:t>
            </w:r>
          </w:p>
          <w:p w:rsidR="00032726" w:rsidRPr="002138C1" w:rsidRDefault="00032726" w:rsidP="00032726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B050"/>
                <w:sz w:val="32"/>
                <w:szCs w:val="32"/>
              </w:rPr>
            </w:pPr>
          </w:p>
        </w:tc>
      </w:tr>
    </w:tbl>
    <w:p w:rsidR="002138C1" w:rsidRPr="002138C1" w:rsidRDefault="002138C1" w:rsidP="002138C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color w:val="009A46"/>
          <w:sz w:val="32"/>
          <w:szCs w:val="32"/>
        </w:rPr>
      </w:pPr>
    </w:p>
    <w:p w:rsidR="002138C1" w:rsidRPr="002138C1" w:rsidRDefault="002138C1" w:rsidP="002138C1">
      <w:pPr>
        <w:autoSpaceDE w:val="0"/>
        <w:autoSpaceDN w:val="0"/>
        <w:adjustRightInd w:val="0"/>
        <w:rPr>
          <w:rFonts w:asciiTheme="majorHAnsi" w:hAnsiTheme="majorHAnsi" w:cs="Calibri-Bold"/>
          <w:b/>
          <w:bCs/>
          <w:color w:val="00B050"/>
          <w:sz w:val="32"/>
          <w:szCs w:val="32"/>
        </w:rPr>
      </w:pPr>
    </w:p>
    <w:p w:rsidR="002138C1" w:rsidRDefault="002138C1" w:rsidP="002138C1">
      <w:pPr>
        <w:autoSpaceDE w:val="0"/>
        <w:autoSpaceDN w:val="0"/>
        <w:adjustRightInd w:val="0"/>
        <w:jc w:val="right"/>
        <w:rPr>
          <w:rFonts w:asciiTheme="majorHAnsi" w:hAnsiTheme="majorHAnsi" w:cs="Calibri-Bold"/>
          <w:b/>
          <w:bCs/>
          <w:color w:val="00B050"/>
          <w:sz w:val="32"/>
          <w:szCs w:val="32"/>
        </w:rPr>
      </w:pPr>
    </w:p>
    <w:p w:rsidR="002138C1" w:rsidRDefault="002138C1" w:rsidP="002138C1">
      <w:pPr>
        <w:autoSpaceDE w:val="0"/>
        <w:autoSpaceDN w:val="0"/>
        <w:adjustRightInd w:val="0"/>
        <w:jc w:val="right"/>
        <w:rPr>
          <w:rFonts w:asciiTheme="majorHAnsi" w:hAnsiTheme="majorHAnsi" w:cs="Calibri-Bold"/>
          <w:b/>
          <w:bCs/>
          <w:color w:val="00B050"/>
          <w:sz w:val="32"/>
          <w:szCs w:val="32"/>
        </w:rPr>
      </w:pPr>
    </w:p>
    <w:p w:rsidR="002138C1" w:rsidRPr="002138C1" w:rsidRDefault="002138C1" w:rsidP="002138C1">
      <w:pPr>
        <w:autoSpaceDE w:val="0"/>
        <w:autoSpaceDN w:val="0"/>
        <w:adjustRightInd w:val="0"/>
        <w:jc w:val="right"/>
        <w:rPr>
          <w:rFonts w:asciiTheme="majorHAnsi" w:hAnsiTheme="majorHAnsi" w:cs="Calibri-Bold"/>
          <w:b/>
          <w:bCs/>
          <w:color w:val="00B050"/>
          <w:sz w:val="32"/>
          <w:szCs w:val="32"/>
        </w:rPr>
      </w:pPr>
      <w:r w:rsidRPr="002138C1">
        <w:rPr>
          <w:rFonts w:asciiTheme="majorHAnsi" w:hAnsiTheme="majorHAnsi" w:cs="Calibri-Bold"/>
          <w:b/>
          <w:bCs/>
          <w:noProof/>
          <w:color w:val="00B050"/>
          <w:sz w:val="32"/>
          <w:szCs w:val="32"/>
        </w:rPr>
        <w:drawing>
          <wp:inline distT="0" distB="0" distL="0" distR="0">
            <wp:extent cx="1654108" cy="788883"/>
            <wp:effectExtent l="19050" t="0" r="3242" b="0"/>
            <wp:docPr id="22" name="Picture 0" descr="Habit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bitat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060" cy="79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8C1" w:rsidRPr="00D62EEA" w:rsidRDefault="0039588B" w:rsidP="002138C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color w:val="009A46"/>
          <w:sz w:val="36"/>
          <w:szCs w:val="36"/>
        </w:rPr>
      </w:pPr>
      <w:r>
        <w:rPr>
          <w:rFonts w:asciiTheme="majorHAnsi" w:hAnsiTheme="majorHAnsi" w:cs="Calibri-Bold"/>
          <w:b/>
          <w:bCs/>
          <w:color w:val="009A46"/>
          <w:sz w:val="36"/>
          <w:szCs w:val="36"/>
        </w:rPr>
        <w:t>1</w:t>
      </w:r>
      <w:r w:rsidR="00034FC9">
        <w:rPr>
          <w:rFonts w:asciiTheme="majorHAnsi" w:hAnsiTheme="majorHAnsi" w:cs="Calibri-Bold"/>
          <w:b/>
          <w:bCs/>
          <w:color w:val="009A46"/>
          <w:sz w:val="36"/>
          <w:szCs w:val="36"/>
        </w:rPr>
        <w:t>6</w:t>
      </w:r>
      <w:r w:rsidR="002138C1" w:rsidRPr="00D62EEA">
        <w:rPr>
          <w:rFonts w:asciiTheme="majorHAnsi" w:hAnsiTheme="majorHAnsi" w:cs="Calibri-Bold"/>
          <w:b/>
          <w:bCs/>
          <w:color w:val="009A46"/>
          <w:sz w:val="36"/>
          <w:szCs w:val="36"/>
          <w:vertAlign w:val="superscript"/>
        </w:rPr>
        <w:t>th</w:t>
      </w:r>
      <w:r w:rsidR="002138C1" w:rsidRPr="00D62EEA">
        <w:rPr>
          <w:rFonts w:asciiTheme="majorHAnsi" w:hAnsiTheme="majorHAnsi" w:cs="Calibri-Bold"/>
          <w:b/>
          <w:bCs/>
          <w:color w:val="009A46"/>
          <w:sz w:val="36"/>
          <w:szCs w:val="36"/>
        </w:rPr>
        <w:t xml:space="preserve"> Annual </w:t>
      </w:r>
      <w:r w:rsidR="00FA653B">
        <w:rPr>
          <w:rFonts w:asciiTheme="majorHAnsi" w:hAnsiTheme="majorHAnsi" w:cs="Calibri-Bold"/>
          <w:b/>
          <w:bCs/>
          <w:color w:val="009A46"/>
          <w:sz w:val="36"/>
          <w:szCs w:val="36"/>
        </w:rPr>
        <w:t>Golf Scramble</w:t>
      </w:r>
    </w:p>
    <w:p w:rsidR="002138C1" w:rsidRPr="002138C1" w:rsidRDefault="002138C1" w:rsidP="002138C1">
      <w:pPr>
        <w:autoSpaceDE w:val="0"/>
        <w:autoSpaceDN w:val="0"/>
        <w:adjustRightInd w:val="0"/>
        <w:rPr>
          <w:rFonts w:asciiTheme="majorHAnsi" w:hAnsiTheme="majorHAnsi" w:cs="Lucida Sans"/>
          <w:b/>
          <w:bCs/>
          <w:szCs w:val="24"/>
        </w:rPr>
      </w:pPr>
    </w:p>
    <w:p w:rsidR="002138C1" w:rsidRPr="00D47E99" w:rsidRDefault="002138C1" w:rsidP="002138C1">
      <w:pPr>
        <w:autoSpaceDE w:val="0"/>
        <w:autoSpaceDN w:val="0"/>
        <w:adjustRightInd w:val="0"/>
        <w:rPr>
          <w:rFonts w:asciiTheme="majorHAnsi" w:hAnsiTheme="majorHAnsi" w:cs="Lucida Sans"/>
          <w:b/>
          <w:bCs/>
          <w:szCs w:val="24"/>
        </w:rPr>
      </w:pPr>
      <w:r w:rsidRPr="00D47E99">
        <w:rPr>
          <w:rFonts w:asciiTheme="majorHAnsi" w:hAnsiTheme="majorHAnsi" w:cs="Lucida Sans"/>
          <w:b/>
          <w:bCs/>
          <w:szCs w:val="24"/>
        </w:rPr>
        <w:t>Sponsor Registration Form</w:t>
      </w:r>
    </w:p>
    <w:p w:rsidR="002138C1" w:rsidRPr="00D47E99" w:rsidRDefault="002138C1" w:rsidP="002138C1">
      <w:pPr>
        <w:autoSpaceDE w:val="0"/>
        <w:autoSpaceDN w:val="0"/>
        <w:adjustRightInd w:val="0"/>
        <w:rPr>
          <w:rFonts w:asciiTheme="majorHAnsi" w:hAnsiTheme="majorHAnsi" w:cs="Lucida Sans"/>
          <w:b/>
          <w:bCs/>
          <w:szCs w:val="24"/>
        </w:rPr>
      </w:pPr>
    </w:p>
    <w:p w:rsidR="002138C1" w:rsidRPr="00D47E99" w:rsidRDefault="002138C1" w:rsidP="002138C1">
      <w:pPr>
        <w:autoSpaceDE w:val="0"/>
        <w:autoSpaceDN w:val="0"/>
        <w:adjustRightInd w:val="0"/>
        <w:rPr>
          <w:rFonts w:asciiTheme="majorHAnsi" w:hAnsiTheme="majorHAnsi" w:cs="Lucida Sans"/>
          <w:b/>
          <w:bCs/>
          <w:szCs w:val="24"/>
          <w:u w:val="single"/>
        </w:rPr>
      </w:pPr>
      <w:r w:rsidRPr="00D47E99">
        <w:rPr>
          <w:rFonts w:asciiTheme="majorHAnsi" w:hAnsiTheme="majorHAnsi" w:cs="Lucida Sans"/>
          <w:b/>
          <w:bCs/>
          <w:szCs w:val="24"/>
        </w:rPr>
        <w:t xml:space="preserve">Company Name: </w:t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</w:p>
    <w:p w:rsidR="002138C1" w:rsidRPr="00D47E99" w:rsidRDefault="002138C1" w:rsidP="002138C1">
      <w:pPr>
        <w:autoSpaceDE w:val="0"/>
        <w:autoSpaceDN w:val="0"/>
        <w:adjustRightInd w:val="0"/>
        <w:rPr>
          <w:rFonts w:asciiTheme="majorHAnsi" w:hAnsiTheme="majorHAnsi" w:cs="Lucida Sans"/>
          <w:b/>
          <w:bCs/>
          <w:szCs w:val="24"/>
        </w:rPr>
      </w:pPr>
    </w:p>
    <w:p w:rsidR="002138C1" w:rsidRPr="00D47E99" w:rsidRDefault="002138C1" w:rsidP="002138C1">
      <w:pPr>
        <w:autoSpaceDE w:val="0"/>
        <w:autoSpaceDN w:val="0"/>
        <w:adjustRightInd w:val="0"/>
        <w:rPr>
          <w:rFonts w:asciiTheme="majorHAnsi" w:hAnsiTheme="majorHAnsi" w:cs="Lucida Sans"/>
          <w:b/>
          <w:bCs/>
          <w:szCs w:val="24"/>
          <w:u w:val="single"/>
        </w:rPr>
      </w:pPr>
      <w:r w:rsidRPr="00D47E99">
        <w:rPr>
          <w:rFonts w:asciiTheme="majorHAnsi" w:hAnsiTheme="majorHAnsi" w:cs="Lucida Sans"/>
          <w:b/>
          <w:bCs/>
          <w:szCs w:val="24"/>
        </w:rPr>
        <w:t xml:space="preserve">Mailing Address: </w:t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</w:p>
    <w:p w:rsidR="002138C1" w:rsidRPr="00D47E99" w:rsidRDefault="002138C1" w:rsidP="002138C1">
      <w:pPr>
        <w:autoSpaceDE w:val="0"/>
        <w:autoSpaceDN w:val="0"/>
        <w:adjustRightInd w:val="0"/>
        <w:rPr>
          <w:rFonts w:asciiTheme="majorHAnsi" w:hAnsiTheme="majorHAnsi" w:cs="Lucida Sans"/>
          <w:b/>
          <w:bCs/>
          <w:szCs w:val="24"/>
        </w:rPr>
      </w:pPr>
    </w:p>
    <w:p w:rsidR="002138C1" w:rsidRPr="00D47E99" w:rsidRDefault="002138C1" w:rsidP="002138C1">
      <w:pPr>
        <w:autoSpaceDE w:val="0"/>
        <w:autoSpaceDN w:val="0"/>
        <w:adjustRightInd w:val="0"/>
        <w:rPr>
          <w:rFonts w:asciiTheme="majorHAnsi" w:hAnsiTheme="majorHAnsi" w:cs="Lucida Sans"/>
          <w:b/>
          <w:bCs/>
          <w:szCs w:val="24"/>
          <w:u w:val="single"/>
        </w:rPr>
      </w:pPr>
      <w:r w:rsidRPr="00D47E99">
        <w:rPr>
          <w:rFonts w:asciiTheme="majorHAnsi" w:hAnsiTheme="majorHAnsi" w:cs="Lucida Sans"/>
          <w:b/>
          <w:bCs/>
          <w:szCs w:val="24"/>
        </w:rPr>
        <w:t xml:space="preserve">City, State, Zip: </w:t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</w:p>
    <w:p w:rsidR="002138C1" w:rsidRPr="00D47E99" w:rsidRDefault="002138C1" w:rsidP="002138C1">
      <w:pPr>
        <w:autoSpaceDE w:val="0"/>
        <w:autoSpaceDN w:val="0"/>
        <w:adjustRightInd w:val="0"/>
        <w:rPr>
          <w:rFonts w:asciiTheme="majorHAnsi" w:hAnsiTheme="majorHAnsi" w:cs="Lucida Sans"/>
          <w:b/>
          <w:bCs/>
          <w:szCs w:val="24"/>
        </w:rPr>
      </w:pPr>
    </w:p>
    <w:p w:rsidR="002138C1" w:rsidRPr="00D47E99" w:rsidRDefault="002138C1" w:rsidP="002138C1">
      <w:pPr>
        <w:autoSpaceDE w:val="0"/>
        <w:autoSpaceDN w:val="0"/>
        <w:adjustRightInd w:val="0"/>
        <w:rPr>
          <w:rFonts w:asciiTheme="majorHAnsi" w:hAnsiTheme="majorHAnsi" w:cs="Lucida Sans"/>
          <w:b/>
          <w:bCs/>
          <w:szCs w:val="24"/>
          <w:u w:val="single"/>
        </w:rPr>
      </w:pPr>
      <w:r w:rsidRPr="00D47E99">
        <w:rPr>
          <w:rFonts w:asciiTheme="majorHAnsi" w:hAnsiTheme="majorHAnsi" w:cs="Lucida Sans"/>
          <w:b/>
          <w:bCs/>
          <w:szCs w:val="24"/>
        </w:rPr>
        <w:t xml:space="preserve">Contact Person: </w:t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</w:p>
    <w:p w:rsidR="002138C1" w:rsidRPr="00D47E99" w:rsidRDefault="002138C1" w:rsidP="002138C1">
      <w:pPr>
        <w:autoSpaceDE w:val="0"/>
        <w:autoSpaceDN w:val="0"/>
        <w:adjustRightInd w:val="0"/>
        <w:rPr>
          <w:rFonts w:asciiTheme="majorHAnsi" w:hAnsiTheme="majorHAnsi" w:cs="Lucida Sans"/>
          <w:b/>
          <w:bCs/>
          <w:szCs w:val="24"/>
        </w:rPr>
      </w:pPr>
    </w:p>
    <w:p w:rsidR="002138C1" w:rsidRPr="00D47E99" w:rsidRDefault="002138C1" w:rsidP="002138C1">
      <w:pPr>
        <w:autoSpaceDE w:val="0"/>
        <w:autoSpaceDN w:val="0"/>
        <w:adjustRightInd w:val="0"/>
        <w:rPr>
          <w:rFonts w:asciiTheme="majorHAnsi" w:hAnsiTheme="majorHAnsi" w:cs="Lucida Sans"/>
          <w:b/>
          <w:bCs/>
          <w:szCs w:val="24"/>
          <w:u w:val="single"/>
        </w:rPr>
      </w:pPr>
      <w:r w:rsidRPr="00D47E99">
        <w:rPr>
          <w:rFonts w:asciiTheme="majorHAnsi" w:hAnsiTheme="majorHAnsi" w:cs="Lucida Sans"/>
          <w:b/>
          <w:bCs/>
          <w:szCs w:val="24"/>
        </w:rPr>
        <w:t xml:space="preserve">Phone: </w:t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</w:p>
    <w:p w:rsidR="002138C1" w:rsidRPr="00D47E99" w:rsidRDefault="002138C1" w:rsidP="002138C1">
      <w:pPr>
        <w:autoSpaceDE w:val="0"/>
        <w:autoSpaceDN w:val="0"/>
        <w:adjustRightInd w:val="0"/>
        <w:rPr>
          <w:rFonts w:asciiTheme="majorHAnsi" w:hAnsiTheme="majorHAnsi" w:cs="Lucida Sans"/>
          <w:b/>
          <w:bCs/>
          <w:szCs w:val="24"/>
        </w:rPr>
      </w:pPr>
    </w:p>
    <w:p w:rsidR="002138C1" w:rsidRPr="00D47E99" w:rsidRDefault="002138C1" w:rsidP="002138C1">
      <w:pPr>
        <w:autoSpaceDE w:val="0"/>
        <w:autoSpaceDN w:val="0"/>
        <w:adjustRightInd w:val="0"/>
        <w:rPr>
          <w:rFonts w:asciiTheme="majorHAnsi" w:hAnsiTheme="majorHAnsi" w:cs="Lucida Sans"/>
          <w:b/>
          <w:bCs/>
          <w:szCs w:val="24"/>
          <w:u w:val="single"/>
        </w:rPr>
      </w:pPr>
      <w:r w:rsidRPr="00D47E99">
        <w:rPr>
          <w:rFonts w:asciiTheme="majorHAnsi" w:hAnsiTheme="majorHAnsi" w:cs="Lucida Sans"/>
          <w:b/>
          <w:bCs/>
          <w:szCs w:val="24"/>
        </w:rPr>
        <w:t xml:space="preserve">Email: </w:t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</w:p>
    <w:p w:rsidR="002138C1" w:rsidRPr="00D47E99" w:rsidRDefault="002138C1" w:rsidP="002138C1">
      <w:pPr>
        <w:autoSpaceDE w:val="0"/>
        <w:autoSpaceDN w:val="0"/>
        <w:adjustRightInd w:val="0"/>
        <w:rPr>
          <w:rFonts w:asciiTheme="majorHAnsi" w:hAnsiTheme="majorHAnsi" w:cs="Lucida Sans"/>
          <w:b/>
          <w:bCs/>
          <w:szCs w:val="24"/>
        </w:rPr>
      </w:pPr>
    </w:p>
    <w:p w:rsidR="002138C1" w:rsidRPr="00D47E99" w:rsidRDefault="002138C1" w:rsidP="002138C1">
      <w:pPr>
        <w:autoSpaceDE w:val="0"/>
        <w:autoSpaceDN w:val="0"/>
        <w:adjustRightInd w:val="0"/>
        <w:rPr>
          <w:rFonts w:asciiTheme="majorHAnsi" w:hAnsiTheme="majorHAnsi" w:cs="Lucida Sans"/>
          <w:b/>
          <w:bCs/>
          <w:color w:val="009A46"/>
          <w:szCs w:val="24"/>
        </w:rPr>
      </w:pPr>
      <w:r w:rsidRPr="00D47E99">
        <w:rPr>
          <w:rFonts w:asciiTheme="majorHAnsi" w:hAnsiTheme="majorHAnsi" w:cs="Lucida Sans"/>
          <w:b/>
          <w:bCs/>
          <w:color w:val="009A46"/>
          <w:szCs w:val="24"/>
        </w:rPr>
        <w:t>Level of Sponsorship:</w:t>
      </w:r>
    </w:p>
    <w:p w:rsidR="002138C1" w:rsidRPr="00D47E99" w:rsidRDefault="002138C1" w:rsidP="002138C1">
      <w:pPr>
        <w:autoSpaceDE w:val="0"/>
        <w:autoSpaceDN w:val="0"/>
        <w:adjustRightInd w:val="0"/>
        <w:rPr>
          <w:rFonts w:asciiTheme="majorHAnsi" w:hAnsiTheme="majorHAnsi" w:cs="Lucida Sans"/>
          <w:b/>
          <w:bCs/>
          <w:szCs w:val="24"/>
        </w:rPr>
      </w:pPr>
    </w:p>
    <w:p w:rsidR="002138C1" w:rsidRPr="00D47E99" w:rsidRDefault="002138C1" w:rsidP="002138C1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="Lucida Sans"/>
          <w:b/>
          <w:bCs/>
          <w:szCs w:val="24"/>
          <w:u w:val="single"/>
        </w:rPr>
      </w:pP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</w:rPr>
        <w:t xml:space="preserve"> Premier Sponsor of Hope ($2,</w:t>
      </w:r>
      <w:r w:rsidR="0039588B" w:rsidRPr="00D47E99">
        <w:rPr>
          <w:rFonts w:asciiTheme="majorHAnsi" w:hAnsiTheme="majorHAnsi" w:cs="Lucida Sans"/>
          <w:b/>
          <w:bCs/>
          <w:szCs w:val="24"/>
        </w:rPr>
        <w:t>0</w:t>
      </w:r>
      <w:r w:rsidRPr="00D47E99">
        <w:rPr>
          <w:rFonts w:asciiTheme="majorHAnsi" w:hAnsiTheme="majorHAnsi" w:cs="Lucida Sans"/>
          <w:b/>
          <w:bCs/>
          <w:szCs w:val="24"/>
        </w:rPr>
        <w:t xml:space="preserve">00) </w:t>
      </w:r>
    </w:p>
    <w:p w:rsidR="002138C1" w:rsidRPr="00D47E99" w:rsidRDefault="002138C1" w:rsidP="002138C1">
      <w:pPr>
        <w:autoSpaceDE w:val="0"/>
        <w:autoSpaceDN w:val="0"/>
        <w:adjustRightInd w:val="0"/>
        <w:spacing w:line="360" w:lineRule="auto"/>
        <w:rPr>
          <w:rFonts w:asciiTheme="majorHAnsi" w:hAnsiTheme="majorHAnsi" w:cs="Lucida Sans"/>
          <w:b/>
          <w:bCs/>
          <w:szCs w:val="24"/>
          <w:u w:val="single"/>
        </w:rPr>
      </w:pPr>
      <w:r w:rsidRPr="00D47E99">
        <w:rPr>
          <w:rFonts w:asciiTheme="majorHAnsi" w:hAnsiTheme="majorHAnsi" w:cs="Lucida Sans"/>
          <w:b/>
          <w:bCs/>
          <w:szCs w:val="24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</w:rPr>
        <w:t xml:space="preserve"> Select Partner in Hope ($</w:t>
      </w:r>
      <w:r w:rsidR="0039588B" w:rsidRPr="00D47E99">
        <w:rPr>
          <w:rFonts w:asciiTheme="majorHAnsi" w:hAnsiTheme="majorHAnsi" w:cs="Lucida Sans"/>
          <w:b/>
          <w:bCs/>
          <w:szCs w:val="24"/>
        </w:rPr>
        <w:t>75</w:t>
      </w:r>
      <w:r w:rsidRPr="00D47E99">
        <w:rPr>
          <w:rFonts w:asciiTheme="majorHAnsi" w:hAnsiTheme="majorHAnsi" w:cs="Lucida Sans"/>
          <w:b/>
          <w:bCs/>
          <w:szCs w:val="24"/>
        </w:rPr>
        <w:t xml:space="preserve">0) </w:t>
      </w:r>
    </w:p>
    <w:p w:rsidR="002138C1" w:rsidRPr="00D47E99" w:rsidRDefault="002138C1" w:rsidP="002138C1">
      <w:pPr>
        <w:autoSpaceDE w:val="0"/>
        <w:autoSpaceDN w:val="0"/>
        <w:adjustRightInd w:val="0"/>
        <w:spacing w:line="360" w:lineRule="auto"/>
        <w:rPr>
          <w:rFonts w:asciiTheme="majorHAnsi" w:hAnsiTheme="majorHAnsi" w:cs="Lucida Sans"/>
          <w:b/>
          <w:bCs/>
          <w:szCs w:val="24"/>
        </w:rPr>
      </w:pPr>
      <w:r w:rsidRPr="00D47E99">
        <w:rPr>
          <w:rFonts w:asciiTheme="majorHAnsi" w:hAnsiTheme="majorHAnsi" w:cs="Lucida Sans"/>
          <w:b/>
          <w:bCs/>
          <w:szCs w:val="24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</w:rPr>
        <w:t xml:space="preserve"> Food &amp; Beverage Sponsor (</w:t>
      </w:r>
      <w:r w:rsidR="00BF055C" w:rsidRPr="00D47E99">
        <w:rPr>
          <w:rFonts w:asciiTheme="majorHAnsi" w:hAnsiTheme="majorHAnsi" w:cs="Lucida Sans"/>
          <w:b/>
          <w:bCs/>
          <w:szCs w:val="24"/>
        </w:rPr>
        <w:t>$</w:t>
      </w:r>
      <w:r w:rsidR="0039588B" w:rsidRPr="00D47E99">
        <w:rPr>
          <w:rFonts w:asciiTheme="majorHAnsi" w:hAnsiTheme="majorHAnsi" w:cs="Lucida Sans"/>
          <w:b/>
          <w:bCs/>
          <w:szCs w:val="24"/>
        </w:rPr>
        <w:t>75</w:t>
      </w:r>
      <w:r w:rsidRPr="00D47E99">
        <w:rPr>
          <w:rFonts w:asciiTheme="majorHAnsi" w:hAnsiTheme="majorHAnsi" w:cs="Lucida Sans"/>
          <w:b/>
          <w:bCs/>
          <w:szCs w:val="24"/>
        </w:rPr>
        <w:t>0)</w:t>
      </w:r>
    </w:p>
    <w:p w:rsidR="002138C1" w:rsidRPr="00D47E99" w:rsidRDefault="002138C1" w:rsidP="002138C1">
      <w:pPr>
        <w:autoSpaceDE w:val="0"/>
        <w:autoSpaceDN w:val="0"/>
        <w:adjustRightInd w:val="0"/>
        <w:spacing w:line="360" w:lineRule="auto"/>
        <w:rPr>
          <w:rFonts w:asciiTheme="majorHAnsi" w:hAnsiTheme="majorHAnsi" w:cs="Lucida Sans"/>
          <w:b/>
          <w:bCs/>
          <w:szCs w:val="24"/>
        </w:rPr>
      </w:pPr>
      <w:r w:rsidRPr="00D47E99">
        <w:rPr>
          <w:rFonts w:asciiTheme="majorHAnsi" w:hAnsiTheme="majorHAnsi" w:cs="Lucida Sans"/>
          <w:b/>
          <w:bCs/>
          <w:szCs w:val="24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</w:rPr>
        <w:t xml:space="preserve"> Game Sponsor ($</w:t>
      </w:r>
      <w:r w:rsidR="0039588B" w:rsidRPr="00D47E99">
        <w:rPr>
          <w:rFonts w:asciiTheme="majorHAnsi" w:hAnsiTheme="majorHAnsi" w:cs="Lucida Sans"/>
          <w:b/>
          <w:bCs/>
          <w:szCs w:val="24"/>
        </w:rPr>
        <w:t>35</w:t>
      </w:r>
      <w:r w:rsidRPr="00D47E99">
        <w:rPr>
          <w:rFonts w:asciiTheme="majorHAnsi" w:hAnsiTheme="majorHAnsi" w:cs="Lucida Sans"/>
          <w:b/>
          <w:bCs/>
          <w:szCs w:val="24"/>
        </w:rPr>
        <w:t>0)</w:t>
      </w:r>
    </w:p>
    <w:p w:rsidR="002138C1" w:rsidRPr="00D47E99" w:rsidRDefault="002138C1" w:rsidP="002138C1">
      <w:pPr>
        <w:autoSpaceDE w:val="0"/>
        <w:autoSpaceDN w:val="0"/>
        <w:adjustRightInd w:val="0"/>
        <w:spacing w:line="360" w:lineRule="auto"/>
        <w:rPr>
          <w:rFonts w:asciiTheme="majorHAnsi" w:hAnsiTheme="majorHAnsi" w:cs="Lucida Sans"/>
          <w:b/>
          <w:bCs/>
          <w:szCs w:val="24"/>
        </w:rPr>
      </w:pPr>
      <w:r w:rsidRPr="00D47E99">
        <w:rPr>
          <w:rFonts w:asciiTheme="majorHAnsi" w:hAnsiTheme="majorHAnsi" w:cs="Lucida Sans"/>
          <w:b/>
          <w:bCs/>
          <w:szCs w:val="24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</w:rPr>
        <w:t xml:space="preserve"> </w:t>
      </w:r>
      <w:proofErr w:type="gramStart"/>
      <w:r w:rsidRPr="00D47E99">
        <w:rPr>
          <w:rFonts w:asciiTheme="majorHAnsi" w:hAnsiTheme="majorHAnsi" w:cs="Lucida Sans"/>
          <w:b/>
          <w:bCs/>
          <w:szCs w:val="24"/>
        </w:rPr>
        <w:t>Hole</w:t>
      </w:r>
      <w:proofErr w:type="gramEnd"/>
      <w:r w:rsidRPr="00D47E99">
        <w:rPr>
          <w:rFonts w:asciiTheme="majorHAnsi" w:hAnsiTheme="majorHAnsi" w:cs="Lucida Sans"/>
          <w:b/>
          <w:bCs/>
          <w:szCs w:val="24"/>
        </w:rPr>
        <w:t xml:space="preserve"> Sponsor ($150)</w:t>
      </w:r>
    </w:p>
    <w:p w:rsidR="002138C1" w:rsidRPr="00D47E99" w:rsidRDefault="002138C1" w:rsidP="002138C1">
      <w:pPr>
        <w:autoSpaceDE w:val="0"/>
        <w:autoSpaceDN w:val="0"/>
        <w:adjustRightInd w:val="0"/>
        <w:spacing w:line="360" w:lineRule="auto"/>
        <w:rPr>
          <w:rFonts w:asciiTheme="majorHAnsi" w:hAnsiTheme="majorHAnsi" w:cs="Lucida Sans"/>
          <w:b/>
          <w:bCs/>
          <w:szCs w:val="24"/>
        </w:rPr>
      </w:pPr>
      <w:r w:rsidRPr="00D47E99">
        <w:rPr>
          <w:rFonts w:asciiTheme="majorHAnsi" w:hAnsiTheme="majorHAnsi" w:cs="Lucida Sans"/>
          <w:b/>
          <w:bCs/>
          <w:szCs w:val="24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</w:rPr>
        <w:t xml:space="preserve"> </w:t>
      </w:r>
      <w:r w:rsidR="00D62EEA" w:rsidRPr="00D47E99">
        <w:rPr>
          <w:rFonts w:asciiTheme="majorHAnsi" w:hAnsiTheme="majorHAnsi" w:cs="Lucida Sans"/>
          <w:b/>
          <w:bCs/>
          <w:szCs w:val="24"/>
        </w:rPr>
        <w:t xml:space="preserve">Team </w:t>
      </w:r>
      <w:r w:rsidR="0039588B" w:rsidRPr="00D47E99">
        <w:rPr>
          <w:rFonts w:asciiTheme="majorHAnsi" w:hAnsiTheme="majorHAnsi" w:cs="Lucida Sans"/>
          <w:b/>
          <w:bCs/>
          <w:szCs w:val="24"/>
        </w:rPr>
        <w:t>($</w:t>
      </w:r>
      <w:r w:rsidR="00D47E99" w:rsidRPr="00D47E99">
        <w:rPr>
          <w:rFonts w:asciiTheme="majorHAnsi" w:hAnsiTheme="majorHAnsi" w:cs="Lucida Sans"/>
          <w:b/>
          <w:bCs/>
          <w:szCs w:val="24"/>
        </w:rPr>
        <w:t>30</w:t>
      </w:r>
      <w:r w:rsidR="0039588B" w:rsidRPr="00D47E99">
        <w:rPr>
          <w:rFonts w:asciiTheme="majorHAnsi" w:hAnsiTheme="majorHAnsi" w:cs="Lucida Sans"/>
          <w:b/>
          <w:bCs/>
          <w:szCs w:val="24"/>
        </w:rPr>
        <w:t>0)</w:t>
      </w:r>
    </w:p>
    <w:p w:rsidR="00D47E99" w:rsidRPr="00D47E99" w:rsidRDefault="00D47E99" w:rsidP="00D47E99">
      <w:pPr>
        <w:autoSpaceDE w:val="0"/>
        <w:autoSpaceDN w:val="0"/>
        <w:adjustRightInd w:val="0"/>
        <w:spacing w:line="360" w:lineRule="auto"/>
        <w:rPr>
          <w:rFonts w:asciiTheme="majorHAnsi" w:hAnsiTheme="majorHAnsi" w:cs="Lucida Sans"/>
          <w:b/>
          <w:bCs/>
          <w:szCs w:val="24"/>
        </w:rPr>
      </w:pPr>
      <w:r w:rsidRPr="00D47E99">
        <w:rPr>
          <w:rFonts w:asciiTheme="majorHAnsi" w:hAnsiTheme="majorHAnsi" w:cs="Lucida Sans"/>
          <w:b/>
          <w:bCs/>
          <w:szCs w:val="24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</w:rPr>
        <w:t xml:space="preserve"> Individual ($75)</w:t>
      </w:r>
    </w:p>
    <w:p w:rsidR="00D47E99" w:rsidRPr="00D47E99" w:rsidRDefault="00D47E99" w:rsidP="00D47E99">
      <w:pPr>
        <w:autoSpaceDE w:val="0"/>
        <w:autoSpaceDN w:val="0"/>
        <w:adjustRightInd w:val="0"/>
        <w:rPr>
          <w:rFonts w:asciiTheme="majorHAnsi" w:hAnsiTheme="majorHAnsi" w:cs="Lucida Sans"/>
          <w:b/>
          <w:bCs/>
          <w:szCs w:val="24"/>
        </w:rPr>
      </w:pPr>
    </w:p>
    <w:p w:rsidR="002138C1" w:rsidRPr="00D47E99" w:rsidRDefault="002138C1" w:rsidP="00D47E99">
      <w:pPr>
        <w:autoSpaceDE w:val="0"/>
        <w:autoSpaceDN w:val="0"/>
        <w:adjustRightInd w:val="0"/>
        <w:spacing w:line="360" w:lineRule="auto"/>
        <w:rPr>
          <w:rFonts w:asciiTheme="majorHAnsi" w:hAnsiTheme="majorHAnsi" w:cs="Lucida Sans"/>
          <w:b/>
          <w:bCs/>
          <w:szCs w:val="24"/>
          <w:u w:val="single"/>
        </w:rPr>
      </w:pPr>
      <w:r w:rsidRPr="00D47E99">
        <w:rPr>
          <w:rFonts w:asciiTheme="majorHAnsi" w:hAnsiTheme="majorHAnsi" w:cs="Lucida Sans"/>
          <w:b/>
          <w:bCs/>
          <w:szCs w:val="24"/>
        </w:rPr>
        <w:tab/>
      </w:r>
      <w:r w:rsidR="00D62EEA" w:rsidRPr="00D47E99">
        <w:rPr>
          <w:rFonts w:asciiTheme="majorHAnsi" w:hAnsiTheme="majorHAnsi" w:cs="Lucida Sans"/>
          <w:b/>
          <w:bCs/>
          <w:szCs w:val="24"/>
        </w:rPr>
        <w:t xml:space="preserve">Players: </w:t>
      </w:r>
      <w:r w:rsidR="00D62EEA"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="00D62EEA"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="00D62EEA"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="00D62EEA"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="00D62EEA"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="00D62EEA"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="00D62EEA"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="00D62EEA"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="00D62EEA"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="00D62EEA"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</w:p>
    <w:p w:rsidR="00D62EEA" w:rsidRPr="00D47E99" w:rsidRDefault="00D62EEA" w:rsidP="00D47E99">
      <w:pPr>
        <w:autoSpaceDE w:val="0"/>
        <w:autoSpaceDN w:val="0"/>
        <w:adjustRightInd w:val="0"/>
        <w:spacing w:line="360" w:lineRule="auto"/>
        <w:rPr>
          <w:rFonts w:asciiTheme="majorHAnsi" w:hAnsiTheme="majorHAnsi" w:cs="Lucida Sans"/>
          <w:b/>
          <w:bCs/>
          <w:szCs w:val="24"/>
          <w:u w:val="single"/>
        </w:rPr>
      </w:pPr>
      <w:r w:rsidRPr="00D47E99">
        <w:rPr>
          <w:rFonts w:asciiTheme="majorHAnsi" w:hAnsiTheme="majorHAnsi" w:cs="Lucida Sans"/>
          <w:b/>
          <w:bCs/>
          <w:szCs w:val="24"/>
        </w:rPr>
        <w:tab/>
      </w:r>
      <w:r w:rsidRPr="00D47E99">
        <w:rPr>
          <w:rFonts w:asciiTheme="majorHAnsi" w:hAnsiTheme="majorHAnsi" w:cs="Lucida Sans"/>
          <w:b/>
          <w:bCs/>
          <w:szCs w:val="24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</w:p>
    <w:p w:rsidR="00D62EEA" w:rsidRPr="00D47E99" w:rsidRDefault="00D62EEA" w:rsidP="00D47E99">
      <w:pPr>
        <w:autoSpaceDE w:val="0"/>
        <w:autoSpaceDN w:val="0"/>
        <w:adjustRightInd w:val="0"/>
        <w:spacing w:line="360" w:lineRule="auto"/>
        <w:rPr>
          <w:rFonts w:asciiTheme="majorHAnsi" w:hAnsiTheme="majorHAnsi" w:cs="Lucida Sans"/>
          <w:b/>
          <w:bCs/>
          <w:szCs w:val="24"/>
          <w:u w:val="single"/>
        </w:rPr>
      </w:pPr>
      <w:r w:rsidRPr="00D47E99">
        <w:rPr>
          <w:rFonts w:asciiTheme="majorHAnsi" w:hAnsiTheme="majorHAnsi" w:cs="Lucida Sans"/>
          <w:b/>
          <w:bCs/>
          <w:szCs w:val="24"/>
        </w:rPr>
        <w:tab/>
      </w:r>
      <w:r w:rsidRPr="00D47E99">
        <w:rPr>
          <w:rFonts w:asciiTheme="majorHAnsi" w:hAnsiTheme="majorHAnsi" w:cs="Lucida Sans"/>
          <w:b/>
          <w:bCs/>
          <w:szCs w:val="24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</w:p>
    <w:p w:rsidR="00D62EEA" w:rsidRPr="00D47E99" w:rsidRDefault="00D62EEA" w:rsidP="00D47E99">
      <w:pPr>
        <w:autoSpaceDE w:val="0"/>
        <w:autoSpaceDN w:val="0"/>
        <w:adjustRightInd w:val="0"/>
        <w:spacing w:line="360" w:lineRule="auto"/>
        <w:rPr>
          <w:rFonts w:asciiTheme="majorHAnsi" w:hAnsiTheme="majorHAnsi" w:cs="Lucida Sans"/>
          <w:b/>
          <w:bCs/>
          <w:szCs w:val="24"/>
          <w:u w:val="single"/>
        </w:rPr>
      </w:pPr>
      <w:r w:rsidRPr="00D47E99">
        <w:rPr>
          <w:rFonts w:asciiTheme="majorHAnsi" w:hAnsiTheme="majorHAnsi" w:cs="Lucida Sans"/>
          <w:b/>
          <w:bCs/>
          <w:szCs w:val="24"/>
        </w:rPr>
        <w:tab/>
      </w:r>
      <w:r w:rsidRPr="00D47E99">
        <w:rPr>
          <w:rFonts w:asciiTheme="majorHAnsi" w:hAnsiTheme="majorHAnsi" w:cs="Lucida Sans"/>
          <w:b/>
          <w:bCs/>
          <w:szCs w:val="24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  <w:r w:rsidRPr="00D47E99">
        <w:rPr>
          <w:rFonts w:asciiTheme="majorHAnsi" w:hAnsiTheme="majorHAnsi" w:cs="Lucida Sans"/>
          <w:b/>
          <w:bCs/>
          <w:szCs w:val="24"/>
          <w:u w:val="single"/>
        </w:rPr>
        <w:tab/>
      </w:r>
    </w:p>
    <w:p w:rsidR="00D47E99" w:rsidRDefault="00D47E99" w:rsidP="002138C1">
      <w:pPr>
        <w:autoSpaceDE w:val="0"/>
        <w:autoSpaceDN w:val="0"/>
        <w:adjustRightInd w:val="0"/>
        <w:rPr>
          <w:rFonts w:asciiTheme="majorHAnsi" w:hAnsiTheme="majorHAnsi" w:cs="Lucida Sans"/>
          <w:b/>
          <w:bCs/>
          <w:color w:val="009A46"/>
          <w:szCs w:val="24"/>
        </w:rPr>
      </w:pPr>
    </w:p>
    <w:p w:rsidR="002138C1" w:rsidRPr="00D47E99" w:rsidRDefault="002138C1" w:rsidP="002138C1">
      <w:pPr>
        <w:autoSpaceDE w:val="0"/>
        <w:autoSpaceDN w:val="0"/>
        <w:adjustRightInd w:val="0"/>
        <w:rPr>
          <w:rFonts w:asciiTheme="majorHAnsi" w:hAnsiTheme="majorHAnsi" w:cs="Lucida Sans"/>
          <w:b/>
          <w:bCs/>
          <w:color w:val="009A46"/>
          <w:szCs w:val="24"/>
        </w:rPr>
      </w:pPr>
      <w:r w:rsidRPr="00D47E99">
        <w:rPr>
          <w:rFonts w:asciiTheme="majorHAnsi" w:hAnsiTheme="majorHAnsi" w:cs="Lucida Sans"/>
          <w:b/>
          <w:bCs/>
          <w:color w:val="009A46"/>
          <w:szCs w:val="24"/>
        </w:rPr>
        <w:t>Please make checks payable to:</w:t>
      </w:r>
    </w:p>
    <w:p w:rsidR="002138C1" w:rsidRPr="00D47E99" w:rsidRDefault="002138C1" w:rsidP="002138C1">
      <w:pPr>
        <w:autoSpaceDE w:val="0"/>
        <w:autoSpaceDN w:val="0"/>
        <w:adjustRightInd w:val="0"/>
        <w:rPr>
          <w:rFonts w:asciiTheme="majorHAnsi" w:hAnsiTheme="majorHAnsi" w:cs="Lucida Sans"/>
          <w:b/>
          <w:bCs/>
          <w:sz w:val="22"/>
        </w:rPr>
      </w:pPr>
    </w:p>
    <w:p w:rsidR="002138C1" w:rsidRPr="00D47E99" w:rsidRDefault="002138C1" w:rsidP="002138C1">
      <w:pPr>
        <w:autoSpaceDE w:val="0"/>
        <w:autoSpaceDN w:val="0"/>
        <w:adjustRightInd w:val="0"/>
        <w:jc w:val="center"/>
        <w:rPr>
          <w:rFonts w:asciiTheme="majorHAnsi" w:hAnsiTheme="majorHAnsi" w:cs="Lucida Sans"/>
          <w:b/>
          <w:bCs/>
          <w:sz w:val="22"/>
        </w:rPr>
      </w:pPr>
      <w:r w:rsidRPr="00D47E99">
        <w:rPr>
          <w:rFonts w:asciiTheme="majorHAnsi" w:hAnsiTheme="majorHAnsi" w:cs="Lucida Sans"/>
          <w:b/>
          <w:bCs/>
          <w:sz w:val="22"/>
        </w:rPr>
        <w:t>Habitat for Humanity of Shelby County</w:t>
      </w:r>
    </w:p>
    <w:p w:rsidR="002138C1" w:rsidRPr="00D47E99" w:rsidRDefault="002138C1" w:rsidP="002138C1">
      <w:pPr>
        <w:autoSpaceDE w:val="0"/>
        <w:autoSpaceDN w:val="0"/>
        <w:adjustRightInd w:val="0"/>
        <w:jc w:val="center"/>
        <w:rPr>
          <w:rFonts w:asciiTheme="majorHAnsi" w:hAnsiTheme="majorHAnsi" w:cs="Lucida Sans"/>
          <w:b/>
          <w:bCs/>
          <w:sz w:val="22"/>
        </w:rPr>
      </w:pPr>
      <w:r w:rsidRPr="00D47E99">
        <w:rPr>
          <w:rFonts w:asciiTheme="majorHAnsi" w:hAnsiTheme="majorHAnsi" w:cs="Lucida Sans"/>
          <w:b/>
          <w:bCs/>
          <w:sz w:val="22"/>
        </w:rPr>
        <w:t>P. O. Box 728</w:t>
      </w:r>
      <w:r w:rsidR="0039588B" w:rsidRPr="00D47E99">
        <w:rPr>
          <w:rFonts w:asciiTheme="majorHAnsi" w:hAnsiTheme="majorHAnsi" w:cs="Lucida Sans"/>
          <w:b/>
          <w:bCs/>
          <w:sz w:val="22"/>
        </w:rPr>
        <w:t xml:space="preserve"> </w:t>
      </w:r>
      <w:r w:rsidRPr="00D47E99">
        <w:rPr>
          <w:rFonts w:asciiTheme="majorHAnsi" w:hAnsiTheme="majorHAnsi" w:cs="Lucida Sans"/>
          <w:b/>
          <w:bCs/>
          <w:sz w:val="22"/>
        </w:rPr>
        <w:t>Shelbyville, KY 40066</w:t>
      </w:r>
    </w:p>
    <w:p w:rsidR="0039588B" w:rsidRPr="00D47E99" w:rsidRDefault="0039588B" w:rsidP="002138C1">
      <w:pPr>
        <w:autoSpaceDE w:val="0"/>
        <w:autoSpaceDN w:val="0"/>
        <w:adjustRightInd w:val="0"/>
        <w:jc w:val="center"/>
        <w:rPr>
          <w:rFonts w:asciiTheme="majorHAnsi" w:hAnsiTheme="majorHAnsi" w:cs="Lucida Sans"/>
          <w:b/>
          <w:bCs/>
          <w:sz w:val="22"/>
        </w:rPr>
      </w:pPr>
      <w:r w:rsidRPr="00D47E99">
        <w:rPr>
          <w:rFonts w:asciiTheme="majorHAnsi" w:hAnsiTheme="majorHAnsi" w:cs="Lucida Sans"/>
          <w:b/>
          <w:bCs/>
          <w:sz w:val="22"/>
        </w:rPr>
        <w:t xml:space="preserve">**Please email completed form to Darlene Snow at </w:t>
      </w:r>
      <w:r w:rsidR="00D47E99">
        <w:rPr>
          <w:rFonts w:asciiTheme="majorHAnsi" w:hAnsiTheme="majorHAnsi" w:cs="Lucida Sans"/>
          <w:b/>
          <w:bCs/>
          <w:sz w:val="22"/>
        </w:rPr>
        <w:t>Events@HabitatShelbyKY.org</w:t>
      </w:r>
      <w:r w:rsidRPr="00D47E99">
        <w:rPr>
          <w:rFonts w:asciiTheme="majorHAnsi" w:hAnsiTheme="majorHAnsi" w:cs="Lucida Sans"/>
          <w:b/>
          <w:bCs/>
          <w:sz w:val="22"/>
        </w:rPr>
        <w:t>.</w:t>
      </w:r>
    </w:p>
    <w:p w:rsidR="002138C1" w:rsidRPr="00D47E99" w:rsidRDefault="00D47E99" w:rsidP="002138C1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 w:cs="Lucida Sans"/>
          <w:b/>
          <w:bCs/>
          <w:sz w:val="22"/>
        </w:rPr>
        <w:t xml:space="preserve">Habitat Office: </w:t>
      </w:r>
      <w:r w:rsidR="002138C1" w:rsidRPr="00D47E99">
        <w:rPr>
          <w:rFonts w:asciiTheme="majorHAnsi" w:hAnsiTheme="majorHAnsi" w:cs="Lucida Sans"/>
          <w:b/>
          <w:bCs/>
          <w:sz w:val="22"/>
        </w:rPr>
        <w:t>502-633-5518</w:t>
      </w:r>
      <w:r>
        <w:rPr>
          <w:rFonts w:asciiTheme="majorHAnsi" w:hAnsiTheme="majorHAnsi" w:cs="Lucida Sans"/>
          <w:b/>
          <w:bCs/>
          <w:sz w:val="22"/>
        </w:rPr>
        <w:t xml:space="preserve"> or Darlene Cell: 512-497-6433</w:t>
      </w:r>
    </w:p>
    <w:sectPr w:rsidR="002138C1" w:rsidRPr="00D47E99" w:rsidSect="00A96EEA">
      <w:pgSz w:w="12240" w:h="15840"/>
      <w:pgMar w:top="720" w:right="1008" w:bottom="1440" w:left="1008" w:header="720" w:footer="720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2BA"/>
    <w:multiLevelType w:val="hybridMultilevel"/>
    <w:tmpl w:val="18829B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50086"/>
    <w:multiLevelType w:val="hybridMultilevel"/>
    <w:tmpl w:val="4254171A"/>
    <w:lvl w:ilvl="0" w:tplc="2D2A0F0A">
      <w:numFmt w:val="bullet"/>
      <w:lvlText w:val=""/>
      <w:lvlJc w:val="left"/>
      <w:pPr>
        <w:ind w:left="720" w:hanging="360"/>
      </w:pPr>
      <w:rPr>
        <w:rFonts w:ascii="Cambria" w:eastAsia="SymbolMT" w:hAnsi="Cambri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72A16"/>
    <w:multiLevelType w:val="hybridMultilevel"/>
    <w:tmpl w:val="8F261AFA"/>
    <w:lvl w:ilvl="0" w:tplc="2D2A0F0A">
      <w:numFmt w:val="bullet"/>
      <w:lvlText w:val=""/>
      <w:lvlJc w:val="left"/>
      <w:pPr>
        <w:ind w:left="1080" w:hanging="360"/>
      </w:pPr>
      <w:rPr>
        <w:rFonts w:ascii="Cambria" w:eastAsia="SymbolMT" w:hAnsi="Cambri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445E22"/>
    <w:multiLevelType w:val="hybridMultilevel"/>
    <w:tmpl w:val="17F46A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A1272F"/>
    <w:multiLevelType w:val="hybridMultilevel"/>
    <w:tmpl w:val="CFF22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53772"/>
    <w:multiLevelType w:val="hybridMultilevel"/>
    <w:tmpl w:val="83DE5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853AF"/>
    <w:multiLevelType w:val="hybridMultilevel"/>
    <w:tmpl w:val="3AFEB3CA"/>
    <w:lvl w:ilvl="0" w:tplc="2D2A0F0A">
      <w:numFmt w:val="bullet"/>
      <w:lvlText w:val=""/>
      <w:lvlJc w:val="left"/>
      <w:pPr>
        <w:ind w:left="1080" w:hanging="360"/>
      </w:pPr>
      <w:rPr>
        <w:rFonts w:ascii="Cambria" w:eastAsia="SymbolMT" w:hAnsi="Cambri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600C37"/>
    <w:multiLevelType w:val="hybridMultilevel"/>
    <w:tmpl w:val="B93E1BC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D1B066E"/>
    <w:multiLevelType w:val="hybridMultilevel"/>
    <w:tmpl w:val="B7AA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C1C8C"/>
    <w:multiLevelType w:val="hybridMultilevel"/>
    <w:tmpl w:val="B136F2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FC514B"/>
    <w:multiLevelType w:val="hybridMultilevel"/>
    <w:tmpl w:val="16844E16"/>
    <w:lvl w:ilvl="0" w:tplc="2D2A0F0A">
      <w:numFmt w:val="bullet"/>
      <w:lvlText w:val=""/>
      <w:lvlJc w:val="left"/>
      <w:pPr>
        <w:ind w:left="720" w:hanging="360"/>
      </w:pPr>
      <w:rPr>
        <w:rFonts w:ascii="Cambria" w:eastAsia="SymbolMT" w:hAnsi="Cambri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C2C42"/>
    <w:multiLevelType w:val="hybridMultilevel"/>
    <w:tmpl w:val="401CE6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975F37"/>
    <w:multiLevelType w:val="hybridMultilevel"/>
    <w:tmpl w:val="EFAC576A"/>
    <w:lvl w:ilvl="0" w:tplc="2D2A0F0A">
      <w:numFmt w:val="bullet"/>
      <w:lvlText w:val=""/>
      <w:lvlJc w:val="left"/>
      <w:pPr>
        <w:ind w:left="720" w:hanging="360"/>
      </w:pPr>
      <w:rPr>
        <w:rFonts w:ascii="Cambria" w:eastAsia="SymbolMT" w:hAnsi="Cambri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063CE"/>
    <w:multiLevelType w:val="hybridMultilevel"/>
    <w:tmpl w:val="2EA034F4"/>
    <w:lvl w:ilvl="0" w:tplc="2D2A0F0A">
      <w:numFmt w:val="bullet"/>
      <w:lvlText w:val=""/>
      <w:lvlJc w:val="left"/>
      <w:pPr>
        <w:ind w:left="1080" w:hanging="360"/>
      </w:pPr>
      <w:rPr>
        <w:rFonts w:ascii="Cambria" w:eastAsia="SymbolMT" w:hAnsi="Cambri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7D662D"/>
    <w:multiLevelType w:val="hybridMultilevel"/>
    <w:tmpl w:val="4E884D7C"/>
    <w:lvl w:ilvl="0" w:tplc="2D2A0F0A">
      <w:numFmt w:val="bullet"/>
      <w:lvlText w:val=""/>
      <w:lvlJc w:val="left"/>
      <w:pPr>
        <w:ind w:left="720" w:hanging="360"/>
      </w:pPr>
      <w:rPr>
        <w:rFonts w:ascii="Cambria" w:eastAsia="SymbolMT" w:hAnsi="Cambri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AB2618"/>
    <w:multiLevelType w:val="hybridMultilevel"/>
    <w:tmpl w:val="71D0D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25EF21A">
      <w:numFmt w:val="bullet"/>
      <w:lvlText w:val=""/>
      <w:lvlJc w:val="left"/>
      <w:pPr>
        <w:ind w:left="1440" w:hanging="360"/>
      </w:pPr>
      <w:rPr>
        <w:rFonts w:ascii="Cambria" w:eastAsia="SymbolMT" w:hAnsi="Cambria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3038E"/>
    <w:multiLevelType w:val="hybridMultilevel"/>
    <w:tmpl w:val="FCA865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AC533C"/>
    <w:multiLevelType w:val="hybridMultilevel"/>
    <w:tmpl w:val="F280A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6"/>
  </w:num>
  <w:num w:numId="5">
    <w:abstractNumId w:val="0"/>
  </w:num>
  <w:num w:numId="6">
    <w:abstractNumId w:val="15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9"/>
  </w:num>
  <w:num w:numId="12">
    <w:abstractNumId w:val="17"/>
  </w:num>
  <w:num w:numId="13">
    <w:abstractNumId w:val="10"/>
  </w:num>
  <w:num w:numId="14">
    <w:abstractNumId w:val="11"/>
  </w:num>
  <w:num w:numId="15">
    <w:abstractNumId w:val="5"/>
  </w:num>
  <w:num w:numId="16">
    <w:abstractNumId w:val="1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138C1"/>
    <w:rsid w:val="00000C0E"/>
    <w:rsid w:val="00004D2A"/>
    <w:rsid w:val="000061FB"/>
    <w:rsid w:val="00014E99"/>
    <w:rsid w:val="00016225"/>
    <w:rsid w:val="000214FD"/>
    <w:rsid w:val="00022B56"/>
    <w:rsid w:val="0002475C"/>
    <w:rsid w:val="00025466"/>
    <w:rsid w:val="00025977"/>
    <w:rsid w:val="00030DD8"/>
    <w:rsid w:val="00032726"/>
    <w:rsid w:val="00032D2C"/>
    <w:rsid w:val="00034FC9"/>
    <w:rsid w:val="00035BD7"/>
    <w:rsid w:val="0004420C"/>
    <w:rsid w:val="000456D8"/>
    <w:rsid w:val="0005221A"/>
    <w:rsid w:val="000529E0"/>
    <w:rsid w:val="00061900"/>
    <w:rsid w:val="00061C8E"/>
    <w:rsid w:val="00064A60"/>
    <w:rsid w:val="00065ED4"/>
    <w:rsid w:val="00072D9D"/>
    <w:rsid w:val="000736E3"/>
    <w:rsid w:val="00073C7A"/>
    <w:rsid w:val="0007471B"/>
    <w:rsid w:val="000777F9"/>
    <w:rsid w:val="00077D07"/>
    <w:rsid w:val="00081A1A"/>
    <w:rsid w:val="00085643"/>
    <w:rsid w:val="000858D0"/>
    <w:rsid w:val="000A1AF5"/>
    <w:rsid w:val="000A43BB"/>
    <w:rsid w:val="000A55AD"/>
    <w:rsid w:val="000B203F"/>
    <w:rsid w:val="000B242C"/>
    <w:rsid w:val="000B291C"/>
    <w:rsid w:val="000B3B9D"/>
    <w:rsid w:val="000B733C"/>
    <w:rsid w:val="000C0243"/>
    <w:rsid w:val="000C1C9C"/>
    <w:rsid w:val="000C23F5"/>
    <w:rsid w:val="000C4508"/>
    <w:rsid w:val="000C5153"/>
    <w:rsid w:val="000C6BA4"/>
    <w:rsid w:val="000D2E06"/>
    <w:rsid w:val="000D555A"/>
    <w:rsid w:val="000E1BF8"/>
    <w:rsid w:val="000E22DF"/>
    <w:rsid w:val="000E3826"/>
    <w:rsid w:val="000E6318"/>
    <w:rsid w:val="000E6AF4"/>
    <w:rsid w:val="000F05D6"/>
    <w:rsid w:val="000F5779"/>
    <w:rsid w:val="000F5791"/>
    <w:rsid w:val="000F5D60"/>
    <w:rsid w:val="00101B76"/>
    <w:rsid w:val="001021E2"/>
    <w:rsid w:val="0010243F"/>
    <w:rsid w:val="00102B6C"/>
    <w:rsid w:val="00103C20"/>
    <w:rsid w:val="001056FF"/>
    <w:rsid w:val="00105E98"/>
    <w:rsid w:val="00107985"/>
    <w:rsid w:val="00111EA9"/>
    <w:rsid w:val="00113B7C"/>
    <w:rsid w:val="00116794"/>
    <w:rsid w:val="001178A3"/>
    <w:rsid w:val="001210CF"/>
    <w:rsid w:val="00122C6C"/>
    <w:rsid w:val="00134DB5"/>
    <w:rsid w:val="00136A54"/>
    <w:rsid w:val="00140127"/>
    <w:rsid w:val="00140D2F"/>
    <w:rsid w:val="00140E1D"/>
    <w:rsid w:val="00156525"/>
    <w:rsid w:val="00164BC9"/>
    <w:rsid w:val="00165C95"/>
    <w:rsid w:val="00166577"/>
    <w:rsid w:val="00171BFC"/>
    <w:rsid w:val="00172D25"/>
    <w:rsid w:val="00176968"/>
    <w:rsid w:val="00182C1B"/>
    <w:rsid w:val="001840BD"/>
    <w:rsid w:val="001851E6"/>
    <w:rsid w:val="001852E5"/>
    <w:rsid w:val="00190D33"/>
    <w:rsid w:val="00191B6F"/>
    <w:rsid w:val="0019568C"/>
    <w:rsid w:val="00195AD6"/>
    <w:rsid w:val="001972C9"/>
    <w:rsid w:val="001A099C"/>
    <w:rsid w:val="001A1044"/>
    <w:rsid w:val="001A1712"/>
    <w:rsid w:val="001A2C71"/>
    <w:rsid w:val="001A6FAA"/>
    <w:rsid w:val="001B0C80"/>
    <w:rsid w:val="001B4584"/>
    <w:rsid w:val="001B4922"/>
    <w:rsid w:val="001B6D77"/>
    <w:rsid w:val="001C2709"/>
    <w:rsid w:val="001C42EE"/>
    <w:rsid w:val="001C4AEC"/>
    <w:rsid w:val="001C4C1F"/>
    <w:rsid w:val="001C6AAE"/>
    <w:rsid w:val="001D0928"/>
    <w:rsid w:val="001D11AB"/>
    <w:rsid w:val="001D4A86"/>
    <w:rsid w:val="001D636E"/>
    <w:rsid w:val="001E132F"/>
    <w:rsid w:val="001E13CC"/>
    <w:rsid w:val="001E1D3E"/>
    <w:rsid w:val="001E350F"/>
    <w:rsid w:val="001E44BF"/>
    <w:rsid w:val="001F125B"/>
    <w:rsid w:val="001F24AF"/>
    <w:rsid w:val="001F3E8B"/>
    <w:rsid w:val="001F42BC"/>
    <w:rsid w:val="001F5212"/>
    <w:rsid w:val="0020113C"/>
    <w:rsid w:val="00201459"/>
    <w:rsid w:val="00204703"/>
    <w:rsid w:val="00207D57"/>
    <w:rsid w:val="002125D3"/>
    <w:rsid w:val="00212808"/>
    <w:rsid w:val="00212BEB"/>
    <w:rsid w:val="002138C1"/>
    <w:rsid w:val="00215424"/>
    <w:rsid w:val="002154E4"/>
    <w:rsid w:val="00223910"/>
    <w:rsid w:val="00227987"/>
    <w:rsid w:val="002311DC"/>
    <w:rsid w:val="00234FB9"/>
    <w:rsid w:val="002414E1"/>
    <w:rsid w:val="0024277F"/>
    <w:rsid w:val="0024709F"/>
    <w:rsid w:val="00257285"/>
    <w:rsid w:val="00257C4D"/>
    <w:rsid w:val="00260850"/>
    <w:rsid w:val="0026106F"/>
    <w:rsid w:val="002634DA"/>
    <w:rsid w:val="002644B7"/>
    <w:rsid w:val="00265193"/>
    <w:rsid w:val="00266FED"/>
    <w:rsid w:val="002703CE"/>
    <w:rsid w:val="00273156"/>
    <w:rsid w:val="00274219"/>
    <w:rsid w:val="00280078"/>
    <w:rsid w:val="0028026A"/>
    <w:rsid w:val="00283BEE"/>
    <w:rsid w:val="00286C54"/>
    <w:rsid w:val="00291285"/>
    <w:rsid w:val="0029511A"/>
    <w:rsid w:val="002A2C6A"/>
    <w:rsid w:val="002A67DA"/>
    <w:rsid w:val="002A7FB6"/>
    <w:rsid w:val="002B2D10"/>
    <w:rsid w:val="002B3B46"/>
    <w:rsid w:val="002B4BE8"/>
    <w:rsid w:val="002C238F"/>
    <w:rsid w:val="002D1D57"/>
    <w:rsid w:val="002D3663"/>
    <w:rsid w:val="002D4292"/>
    <w:rsid w:val="002D69BD"/>
    <w:rsid w:val="002D724A"/>
    <w:rsid w:val="002E0B41"/>
    <w:rsid w:val="002E44E1"/>
    <w:rsid w:val="002F3404"/>
    <w:rsid w:val="002F3F5A"/>
    <w:rsid w:val="00301B56"/>
    <w:rsid w:val="00304436"/>
    <w:rsid w:val="003045A7"/>
    <w:rsid w:val="00311189"/>
    <w:rsid w:val="0031318D"/>
    <w:rsid w:val="00315BDC"/>
    <w:rsid w:val="00317261"/>
    <w:rsid w:val="003204C0"/>
    <w:rsid w:val="00320B88"/>
    <w:rsid w:val="00326EAA"/>
    <w:rsid w:val="0032765E"/>
    <w:rsid w:val="0032797F"/>
    <w:rsid w:val="003302DA"/>
    <w:rsid w:val="00332A67"/>
    <w:rsid w:val="00334BEF"/>
    <w:rsid w:val="00347D3E"/>
    <w:rsid w:val="00350D1F"/>
    <w:rsid w:val="00352DD5"/>
    <w:rsid w:val="00354AC9"/>
    <w:rsid w:val="003554FA"/>
    <w:rsid w:val="003642B8"/>
    <w:rsid w:val="00366F3F"/>
    <w:rsid w:val="00370C2E"/>
    <w:rsid w:val="00371F81"/>
    <w:rsid w:val="003720DE"/>
    <w:rsid w:val="00372D5F"/>
    <w:rsid w:val="003754AB"/>
    <w:rsid w:val="00384218"/>
    <w:rsid w:val="00385B3A"/>
    <w:rsid w:val="00390FC2"/>
    <w:rsid w:val="00392B9F"/>
    <w:rsid w:val="00394B6B"/>
    <w:rsid w:val="00394D42"/>
    <w:rsid w:val="0039588B"/>
    <w:rsid w:val="003A2BBE"/>
    <w:rsid w:val="003A4C0B"/>
    <w:rsid w:val="003A5BE6"/>
    <w:rsid w:val="003A799D"/>
    <w:rsid w:val="003B61F2"/>
    <w:rsid w:val="003B6ACA"/>
    <w:rsid w:val="003C1549"/>
    <w:rsid w:val="003C658E"/>
    <w:rsid w:val="003D1D62"/>
    <w:rsid w:val="003D1ECB"/>
    <w:rsid w:val="003D39ED"/>
    <w:rsid w:val="003D65DB"/>
    <w:rsid w:val="003E47EE"/>
    <w:rsid w:val="003E75FF"/>
    <w:rsid w:val="003F4293"/>
    <w:rsid w:val="003F597A"/>
    <w:rsid w:val="003F680B"/>
    <w:rsid w:val="003F7DC8"/>
    <w:rsid w:val="003F7F1F"/>
    <w:rsid w:val="004009A3"/>
    <w:rsid w:val="0040118E"/>
    <w:rsid w:val="004038C9"/>
    <w:rsid w:val="00404123"/>
    <w:rsid w:val="00404E47"/>
    <w:rsid w:val="0041217F"/>
    <w:rsid w:val="004146A0"/>
    <w:rsid w:val="004146B1"/>
    <w:rsid w:val="004164D8"/>
    <w:rsid w:val="00420182"/>
    <w:rsid w:val="004303BE"/>
    <w:rsid w:val="0043111F"/>
    <w:rsid w:val="00432C53"/>
    <w:rsid w:val="00434232"/>
    <w:rsid w:val="00435D0E"/>
    <w:rsid w:val="004367BF"/>
    <w:rsid w:val="00436B96"/>
    <w:rsid w:val="004404C2"/>
    <w:rsid w:val="00440E2C"/>
    <w:rsid w:val="00443030"/>
    <w:rsid w:val="00443A24"/>
    <w:rsid w:val="00443C21"/>
    <w:rsid w:val="00445D4B"/>
    <w:rsid w:val="0045042D"/>
    <w:rsid w:val="00450BAA"/>
    <w:rsid w:val="00451437"/>
    <w:rsid w:val="00454365"/>
    <w:rsid w:val="0045440A"/>
    <w:rsid w:val="004545D6"/>
    <w:rsid w:val="00455CD5"/>
    <w:rsid w:val="00457EF3"/>
    <w:rsid w:val="0046063E"/>
    <w:rsid w:val="00462614"/>
    <w:rsid w:val="004656DB"/>
    <w:rsid w:val="00474961"/>
    <w:rsid w:val="00475043"/>
    <w:rsid w:val="00476515"/>
    <w:rsid w:val="004814E9"/>
    <w:rsid w:val="00481F5C"/>
    <w:rsid w:val="0048284C"/>
    <w:rsid w:val="00482FBC"/>
    <w:rsid w:val="00483A40"/>
    <w:rsid w:val="00484820"/>
    <w:rsid w:val="00486D1E"/>
    <w:rsid w:val="004962CE"/>
    <w:rsid w:val="004A0787"/>
    <w:rsid w:val="004A0BDF"/>
    <w:rsid w:val="004A0D7C"/>
    <w:rsid w:val="004A0EAF"/>
    <w:rsid w:val="004A5DB5"/>
    <w:rsid w:val="004B0705"/>
    <w:rsid w:val="004B199F"/>
    <w:rsid w:val="004B72F1"/>
    <w:rsid w:val="004C257B"/>
    <w:rsid w:val="004D1E6A"/>
    <w:rsid w:val="004D47FD"/>
    <w:rsid w:val="004E401E"/>
    <w:rsid w:val="004E6F00"/>
    <w:rsid w:val="004F20F6"/>
    <w:rsid w:val="004F35B5"/>
    <w:rsid w:val="005009F4"/>
    <w:rsid w:val="00500E66"/>
    <w:rsid w:val="0050218A"/>
    <w:rsid w:val="005030FB"/>
    <w:rsid w:val="005031A9"/>
    <w:rsid w:val="0050383D"/>
    <w:rsid w:val="00504C80"/>
    <w:rsid w:val="005052C5"/>
    <w:rsid w:val="00515FB7"/>
    <w:rsid w:val="005202A2"/>
    <w:rsid w:val="00524269"/>
    <w:rsid w:val="00527C11"/>
    <w:rsid w:val="00530665"/>
    <w:rsid w:val="0053213F"/>
    <w:rsid w:val="005322CD"/>
    <w:rsid w:val="005346FB"/>
    <w:rsid w:val="00537603"/>
    <w:rsid w:val="005418DF"/>
    <w:rsid w:val="00541DE3"/>
    <w:rsid w:val="00555A17"/>
    <w:rsid w:val="00556FC6"/>
    <w:rsid w:val="00561F45"/>
    <w:rsid w:val="00566A02"/>
    <w:rsid w:val="0057293F"/>
    <w:rsid w:val="00573137"/>
    <w:rsid w:val="00573426"/>
    <w:rsid w:val="00573D7E"/>
    <w:rsid w:val="005742E2"/>
    <w:rsid w:val="00574DF1"/>
    <w:rsid w:val="00575D79"/>
    <w:rsid w:val="00577D48"/>
    <w:rsid w:val="00580825"/>
    <w:rsid w:val="00580A6E"/>
    <w:rsid w:val="00587BC1"/>
    <w:rsid w:val="00587F54"/>
    <w:rsid w:val="005908C6"/>
    <w:rsid w:val="00592347"/>
    <w:rsid w:val="005943A4"/>
    <w:rsid w:val="00594656"/>
    <w:rsid w:val="005A3352"/>
    <w:rsid w:val="005A63A3"/>
    <w:rsid w:val="005A7646"/>
    <w:rsid w:val="005B158F"/>
    <w:rsid w:val="005B3526"/>
    <w:rsid w:val="005B407A"/>
    <w:rsid w:val="005B5134"/>
    <w:rsid w:val="005B60E4"/>
    <w:rsid w:val="005B6281"/>
    <w:rsid w:val="005B70A8"/>
    <w:rsid w:val="005C0903"/>
    <w:rsid w:val="005C2298"/>
    <w:rsid w:val="005C2B64"/>
    <w:rsid w:val="005C322E"/>
    <w:rsid w:val="005C5144"/>
    <w:rsid w:val="005C5ACB"/>
    <w:rsid w:val="005D07DD"/>
    <w:rsid w:val="005D0E8C"/>
    <w:rsid w:val="005D3B68"/>
    <w:rsid w:val="005D61F3"/>
    <w:rsid w:val="005F2E78"/>
    <w:rsid w:val="005F2FE0"/>
    <w:rsid w:val="005F5A11"/>
    <w:rsid w:val="006000F0"/>
    <w:rsid w:val="00603A43"/>
    <w:rsid w:val="006050DB"/>
    <w:rsid w:val="00610916"/>
    <w:rsid w:val="00611A4E"/>
    <w:rsid w:val="00611AB0"/>
    <w:rsid w:val="0061252C"/>
    <w:rsid w:val="00612636"/>
    <w:rsid w:val="00615532"/>
    <w:rsid w:val="00615E73"/>
    <w:rsid w:val="006160B8"/>
    <w:rsid w:val="00621338"/>
    <w:rsid w:val="006222E7"/>
    <w:rsid w:val="00625B38"/>
    <w:rsid w:val="00626DAB"/>
    <w:rsid w:val="0063100A"/>
    <w:rsid w:val="006318E8"/>
    <w:rsid w:val="006348D6"/>
    <w:rsid w:val="00636559"/>
    <w:rsid w:val="00636AB0"/>
    <w:rsid w:val="0064449F"/>
    <w:rsid w:val="00646DB0"/>
    <w:rsid w:val="006473C1"/>
    <w:rsid w:val="006567F0"/>
    <w:rsid w:val="00665A67"/>
    <w:rsid w:val="00665BEC"/>
    <w:rsid w:val="00667303"/>
    <w:rsid w:val="00673A8C"/>
    <w:rsid w:val="0067736C"/>
    <w:rsid w:val="00687868"/>
    <w:rsid w:val="006906B4"/>
    <w:rsid w:val="006932DD"/>
    <w:rsid w:val="006A2387"/>
    <w:rsid w:val="006A2DAC"/>
    <w:rsid w:val="006A6263"/>
    <w:rsid w:val="006B0799"/>
    <w:rsid w:val="006B196F"/>
    <w:rsid w:val="006B25FA"/>
    <w:rsid w:val="006B3907"/>
    <w:rsid w:val="006B4C0E"/>
    <w:rsid w:val="006B4E6F"/>
    <w:rsid w:val="006B69E4"/>
    <w:rsid w:val="006B6B16"/>
    <w:rsid w:val="006B7661"/>
    <w:rsid w:val="006C096D"/>
    <w:rsid w:val="006C0AA3"/>
    <w:rsid w:val="006C1EFC"/>
    <w:rsid w:val="006C373B"/>
    <w:rsid w:val="006C50C7"/>
    <w:rsid w:val="006C5D87"/>
    <w:rsid w:val="006C7E2F"/>
    <w:rsid w:val="006D2654"/>
    <w:rsid w:val="006D2ABF"/>
    <w:rsid w:val="006D2CC0"/>
    <w:rsid w:val="006D3DA3"/>
    <w:rsid w:val="006D5817"/>
    <w:rsid w:val="006E1A89"/>
    <w:rsid w:val="006E3135"/>
    <w:rsid w:val="006E5688"/>
    <w:rsid w:val="006E613C"/>
    <w:rsid w:val="006F49B2"/>
    <w:rsid w:val="00700256"/>
    <w:rsid w:val="007051C4"/>
    <w:rsid w:val="00707B75"/>
    <w:rsid w:val="00713938"/>
    <w:rsid w:val="00716C50"/>
    <w:rsid w:val="00716D44"/>
    <w:rsid w:val="0072081F"/>
    <w:rsid w:val="00724C8D"/>
    <w:rsid w:val="00744C61"/>
    <w:rsid w:val="00751038"/>
    <w:rsid w:val="00760640"/>
    <w:rsid w:val="00765603"/>
    <w:rsid w:val="00767C9E"/>
    <w:rsid w:val="007757A1"/>
    <w:rsid w:val="00776AE6"/>
    <w:rsid w:val="007776DC"/>
    <w:rsid w:val="00781ED8"/>
    <w:rsid w:val="0078239C"/>
    <w:rsid w:val="0078339F"/>
    <w:rsid w:val="0078470A"/>
    <w:rsid w:val="007872D2"/>
    <w:rsid w:val="00791C34"/>
    <w:rsid w:val="007934E2"/>
    <w:rsid w:val="00797F48"/>
    <w:rsid w:val="007A09CC"/>
    <w:rsid w:val="007A138D"/>
    <w:rsid w:val="007A2EB3"/>
    <w:rsid w:val="007B0364"/>
    <w:rsid w:val="007B1503"/>
    <w:rsid w:val="007B465D"/>
    <w:rsid w:val="007B588B"/>
    <w:rsid w:val="007B7CBA"/>
    <w:rsid w:val="007C1F8D"/>
    <w:rsid w:val="007C3FB9"/>
    <w:rsid w:val="007D01EE"/>
    <w:rsid w:val="007D13BB"/>
    <w:rsid w:val="007D1B04"/>
    <w:rsid w:val="007E0642"/>
    <w:rsid w:val="007E06B2"/>
    <w:rsid w:val="007E2F65"/>
    <w:rsid w:val="007F1957"/>
    <w:rsid w:val="007F375B"/>
    <w:rsid w:val="007F5E64"/>
    <w:rsid w:val="00800CA2"/>
    <w:rsid w:val="00801447"/>
    <w:rsid w:val="00802224"/>
    <w:rsid w:val="00803BB3"/>
    <w:rsid w:val="0081202A"/>
    <w:rsid w:val="00812504"/>
    <w:rsid w:val="0081312E"/>
    <w:rsid w:val="00814C19"/>
    <w:rsid w:val="00817828"/>
    <w:rsid w:val="008235C5"/>
    <w:rsid w:val="008246A3"/>
    <w:rsid w:val="00825223"/>
    <w:rsid w:val="00830FD8"/>
    <w:rsid w:val="00835F87"/>
    <w:rsid w:val="00837846"/>
    <w:rsid w:val="00837F5D"/>
    <w:rsid w:val="00843EDC"/>
    <w:rsid w:val="008456DF"/>
    <w:rsid w:val="00846AEC"/>
    <w:rsid w:val="00847D6F"/>
    <w:rsid w:val="00850A50"/>
    <w:rsid w:val="00866421"/>
    <w:rsid w:val="008665F2"/>
    <w:rsid w:val="00870179"/>
    <w:rsid w:val="008729C5"/>
    <w:rsid w:val="00872D28"/>
    <w:rsid w:val="008817DA"/>
    <w:rsid w:val="00884293"/>
    <w:rsid w:val="00887337"/>
    <w:rsid w:val="00887D97"/>
    <w:rsid w:val="00890431"/>
    <w:rsid w:val="00894C3C"/>
    <w:rsid w:val="00894CF5"/>
    <w:rsid w:val="008A0A95"/>
    <w:rsid w:val="008A1A69"/>
    <w:rsid w:val="008A2CC6"/>
    <w:rsid w:val="008A4E8A"/>
    <w:rsid w:val="008B7E5B"/>
    <w:rsid w:val="008C7B4B"/>
    <w:rsid w:val="008D0945"/>
    <w:rsid w:val="008D526C"/>
    <w:rsid w:val="008E1D38"/>
    <w:rsid w:val="008E6A4E"/>
    <w:rsid w:val="008F27A7"/>
    <w:rsid w:val="008F43BA"/>
    <w:rsid w:val="008F5F49"/>
    <w:rsid w:val="00905910"/>
    <w:rsid w:val="00906DE8"/>
    <w:rsid w:val="0091238C"/>
    <w:rsid w:val="0091279C"/>
    <w:rsid w:val="009133EA"/>
    <w:rsid w:val="00913A72"/>
    <w:rsid w:val="009144AC"/>
    <w:rsid w:val="00915371"/>
    <w:rsid w:val="00920214"/>
    <w:rsid w:val="00923ECD"/>
    <w:rsid w:val="00926486"/>
    <w:rsid w:val="0092739D"/>
    <w:rsid w:val="0094216A"/>
    <w:rsid w:val="00945B77"/>
    <w:rsid w:val="009571D1"/>
    <w:rsid w:val="009668D8"/>
    <w:rsid w:val="0099445B"/>
    <w:rsid w:val="009A05E1"/>
    <w:rsid w:val="009A227F"/>
    <w:rsid w:val="009A38C9"/>
    <w:rsid w:val="009B04E6"/>
    <w:rsid w:val="009B08AD"/>
    <w:rsid w:val="009B5BC6"/>
    <w:rsid w:val="009B6958"/>
    <w:rsid w:val="009B6E0C"/>
    <w:rsid w:val="009C111D"/>
    <w:rsid w:val="009C3574"/>
    <w:rsid w:val="009C41EE"/>
    <w:rsid w:val="009D3A37"/>
    <w:rsid w:val="009D4B73"/>
    <w:rsid w:val="009D636D"/>
    <w:rsid w:val="009D76F0"/>
    <w:rsid w:val="009E3A42"/>
    <w:rsid w:val="009E4C96"/>
    <w:rsid w:val="009E5A3D"/>
    <w:rsid w:val="009E648A"/>
    <w:rsid w:val="009E7833"/>
    <w:rsid w:val="009F3A07"/>
    <w:rsid w:val="009F4C13"/>
    <w:rsid w:val="00A015F0"/>
    <w:rsid w:val="00A04250"/>
    <w:rsid w:val="00A11106"/>
    <w:rsid w:val="00A120A3"/>
    <w:rsid w:val="00A1402A"/>
    <w:rsid w:val="00A163BF"/>
    <w:rsid w:val="00A210E0"/>
    <w:rsid w:val="00A21854"/>
    <w:rsid w:val="00A25156"/>
    <w:rsid w:val="00A256A0"/>
    <w:rsid w:val="00A312CC"/>
    <w:rsid w:val="00A31ECA"/>
    <w:rsid w:val="00A32D65"/>
    <w:rsid w:val="00A33D86"/>
    <w:rsid w:val="00A34978"/>
    <w:rsid w:val="00A42238"/>
    <w:rsid w:val="00A42F0D"/>
    <w:rsid w:val="00A4388E"/>
    <w:rsid w:val="00A50EB5"/>
    <w:rsid w:val="00A51711"/>
    <w:rsid w:val="00A51FC1"/>
    <w:rsid w:val="00A53292"/>
    <w:rsid w:val="00A55981"/>
    <w:rsid w:val="00A5685E"/>
    <w:rsid w:val="00A63AA7"/>
    <w:rsid w:val="00A67B7C"/>
    <w:rsid w:val="00A7241A"/>
    <w:rsid w:val="00A7286A"/>
    <w:rsid w:val="00A73C2E"/>
    <w:rsid w:val="00A75291"/>
    <w:rsid w:val="00A7785E"/>
    <w:rsid w:val="00A80098"/>
    <w:rsid w:val="00A81B1A"/>
    <w:rsid w:val="00A82103"/>
    <w:rsid w:val="00A8527D"/>
    <w:rsid w:val="00A87625"/>
    <w:rsid w:val="00A90466"/>
    <w:rsid w:val="00A90A5C"/>
    <w:rsid w:val="00A91B20"/>
    <w:rsid w:val="00A9430A"/>
    <w:rsid w:val="00A94843"/>
    <w:rsid w:val="00A9557A"/>
    <w:rsid w:val="00A961E2"/>
    <w:rsid w:val="00A96EEA"/>
    <w:rsid w:val="00AA2322"/>
    <w:rsid w:val="00AA747B"/>
    <w:rsid w:val="00AB5DED"/>
    <w:rsid w:val="00AB5FA1"/>
    <w:rsid w:val="00AC091F"/>
    <w:rsid w:val="00AC640B"/>
    <w:rsid w:val="00AC70EE"/>
    <w:rsid w:val="00AC72B8"/>
    <w:rsid w:val="00AD2DC8"/>
    <w:rsid w:val="00AE2590"/>
    <w:rsid w:val="00AE3820"/>
    <w:rsid w:val="00AE5746"/>
    <w:rsid w:val="00AF0950"/>
    <w:rsid w:val="00AF1562"/>
    <w:rsid w:val="00AF18DD"/>
    <w:rsid w:val="00AF26D3"/>
    <w:rsid w:val="00AF38A9"/>
    <w:rsid w:val="00AF3C5A"/>
    <w:rsid w:val="00AF47CB"/>
    <w:rsid w:val="00B015F5"/>
    <w:rsid w:val="00B01E99"/>
    <w:rsid w:val="00B04D6B"/>
    <w:rsid w:val="00B11771"/>
    <w:rsid w:val="00B13E6A"/>
    <w:rsid w:val="00B151E7"/>
    <w:rsid w:val="00B17EF6"/>
    <w:rsid w:val="00B2220F"/>
    <w:rsid w:val="00B2235B"/>
    <w:rsid w:val="00B236A2"/>
    <w:rsid w:val="00B2462C"/>
    <w:rsid w:val="00B33A8A"/>
    <w:rsid w:val="00B42B59"/>
    <w:rsid w:val="00B435B2"/>
    <w:rsid w:val="00B43D41"/>
    <w:rsid w:val="00B53AD6"/>
    <w:rsid w:val="00B5655F"/>
    <w:rsid w:val="00B57BF2"/>
    <w:rsid w:val="00B61E5A"/>
    <w:rsid w:val="00B62E73"/>
    <w:rsid w:val="00B632DB"/>
    <w:rsid w:val="00B64C22"/>
    <w:rsid w:val="00B6633A"/>
    <w:rsid w:val="00B72C04"/>
    <w:rsid w:val="00B8466A"/>
    <w:rsid w:val="00B86A3B"/>
    <w:rsid w:val="00B86ACE"/>
    <w:rsid w:val="00B86F27"/>
    <w:rsid w:val="00B91B8B"/>
    <w:rsid w:val="00B9673C"/>
    <w:rsid w:val="00BA2384"/>
    <w:rsid w:val="00BA30BA"/>
    <w:rsid w:val="00BA6948"/>
    <w:rsid w:val="00BA6D08"/>
    <w:rsid w:val="00BA7F51"/>
    <w:rsid w:val="00BB135D"/>
    <w:rsid w:val="00BB22F9"/>
    <w:rsid w:val="00BB2C3F"/>
    <w:rsid w:val="00BC174B"/>
    <w:rsid w:val="00BC2390"/>
    <w:rsid w:val="00BC28F3"/>
    <w:rsid w:val="00BC2B1B"/>
    <w:rsid w:val="00BC3A71"/>
    <w:rsid w:val="00BC46BF"/>
    <w:rsid w:val="00BC5CB8"/>
    <w:rsid w:val="00BC7535"/>
    <w:rsid w:val="00BD3E21"/>
    <w:rsid w:val="00BE7F09"/>
    <w:rsid w:val="00BF055C"/>
    <w:rsid w:val="00BF31F5"/>
    <w:rsid w:val="00BF4E25"/>
    <w:rsid w:val="00BF6A0E"/>
    <w:rsid w:val="00C0127C"/>
    <w:rsid w:val="00C05122"/>
    <w:rsid w:val="00C0723E"/>
    <w:rsid w:val="00C112EA"/>
    <w:rsid w:val="00C12D22"/>
    <w:rsid w:val="00C15C54"/>
    <w:rsid w:val="00C20434"/>
    <w:rsid w:val="00C20BFE"/>
    <w:rsid w:val="00C228C4"/>
    <w:rsid w:val="00C23B88"/>
    <w:rsid w:val="00C304E7"/>
    <w:rsid w:val="00C34249"/>
    <w:rsid w:val="00C36ABA"/>
    <w:rsid w:val="00C426DB"/>
    <w:rsid w:val="00C51B78"/>
    <w:rsid w:val="00C52332"/>
    <w:rsid w:val="00C53A65"/>
    <w:rsid w:val="00C56540"/>
    <w:rsid w:val="00C61CD4"/>
    <w:rsid w:val="00C64527"/>
    <w:rsid w:val="00C65467"/>
    <w:rsid w:val="00C67B62"/>
    <w:rsid w:val="00C70F40"/>
    <w:rsid w:val="00C71F6E"/>
    <w:rsid w:val="00C7448F"/>
    <w:rsid w:val="00C766FA"/>
    <w:rsid w:val="00C7674E"/>
    <w:rsid w:val="00C81F58"/>
    <w:rsid w:val="00C83A19"/>
    <w:rsid w:val="00C84E24"/>
    <w:rsid w:val="00C855AF"/>
    <w:rsid w:val="00C913A3"/>
    <w:rsid w:val="00C93065"/>
    <w:rsid w:val="00C9361A"/>
    <w:rsid w:val="00C9693D"/>
    <w:rsid w:val="00CA06EA"/>
    <w:rsid w:val="00CA12A7"/>
    <w:rsid w:val="00CA163E"/>
    <w:rsid w:val="00CA5426"/>
    <w:rsid w:val="00CA6024"/>
    <w:rsid w:val="00CA74F6"/>
    <w:rsid w:val="00CB28E2"/>
    <w:rsid w:val="00CB3B13"/>
    <w:rsid w:val="00CC5B66"/>
    <w:rsid w:val="00CC6D93"/>
    <w:rsid w:val="00CD14F8"/>
    <w:rsid w:val="00CD37EB"/>
    <w:rsid w:val="00CD38CD"/>
    <w:rsid w:val="00CD6123"/>
    <w:rsid w:val="00CE0155"/>
    <w:rsid w:val="00CE0FAE"/>
    <w:rsid w:val="00CE42C5"/>
    <w:rsid w:val="00CE6D7F"/>
    <w:rsid w:val="00CF05C8"/>
    <w:rsid w:val="00D07285"/>
    <w:rsid w:val="00D106A3"/>
    <w:rsid w:val="00D118AF"/>
    <w:rsid w:val="00D16114"/>
    <w:rsid w:val="00D20D75"/>
    <w:rsid w:val="00D22FEA"/>
    <w:rsid w:val="00D24C25"/>
    <w:rsid w:val="00D278F1"/>
    <w:rsid w:val="00D27B1C"/>
    <w:rsid w:val="00D31632"/>
    <w:rsid w:val="00D31B31"/>
    <w:rsid w:val="00D353DE"/>
    <w:rsid w:val="00D42AC7"/>
    <w:rsid w:val="00D43781"/>
    <w:rsid w:val="00D43FF8"/>
    <w:rsid w:val="00D44E98"/>
    <w:rsid w:val="00D47E99"/>
    <w:rsid w:val="00D54881"/>
    <w:rsid w:val="00D577FB"/>
    <w:rsid w:val="00D62B07"/>
    <w:rsid w:val="00D62EEA"/>
    <w:rsid w:val="00D64D80"/>
    <w:rsid w:val="00D64EAD"/>
    <w:rsid w:val="00D672D9"/>
    <w:rsid w:val="00D72332"/>
    <w:rsid w:val="00D7495B"/>
    <w:rsid w:val="00D7753A"/>
    <w:rsid w:val="00D815B7"/>
    <w:rsid w:val="00D852B9"/>
    <w:rsid w:val="00D8720C"/>
    <w:rsid w:val="00D91EED"/>
    <w:rsid w:val="00D91F48"/>
    <w:rsid w:val="00D92165"/>
    <w:rsid w:val="00D92694"/>
    <w:rsid w:val="00D944D1"/>
    <w:rsid w:val="00DA013B"/>
    <w:rsid w:val="00DA07D2"/>
    <w:rsid w:val="00DA3D22"/>
    <w:rsid w:val="00DA593C"/>
    <w:rsid w:val="00DB3AC9"/>
    <w:rsid w:val="00DB4C4B"/>
    <w:rsid w:val="00DB56BD"/>
    <w:rsid w:val="00DC46F8"/>
    <w:rsid w:val="00DC63D1"/>
    <w:rsid w:val="00DC791C"/>
    <w:rsid w:val="00DC7EAE"/>
    <w:rsid w:val="00DD172E"/>
    <w:rsid w:val="00DD1D73"/>
    <w:rsid w:val="00DD3A33"/>
    <w:rsid w:val="00DE3775"/>
    <w:rsid w:val="00DE4596"/>
    <w:rsid w:val="00DE4EC7"/>
    <w:rsid w:val="00DF0970"/>
    <w:rsid w:val="00DF1876"/>
    <w:rsid w:val="00DF3EE2"/>
    <w:rsid w:val="00E0068C"/>
    <w:rsid w:val="00E03526"/>
    <w:rsid w:val="00E0431B"/>
    <w:rsid w:val="00E05622"/>
    <w:rsid w:val="00E06915"/>
    <w:rsid w:val="00E11B44"/>
    <w:rsid w:val="00E1240D"/>
    <w:rsid w:val="00E13097"/>
    <w:rsid w:val="00E13F3C"/>
    <w:rsid w:val="00E1546C"/>
    <w:rsid w:val="00E1755B"/>
    <w:rsid w:val="00E23EAF"/>
    <w:rsid w:val="00E24169"/>
    <w:rsid w:val="00E249C3"/>
    <w:rsid w:val="00E2578E"/>
    <w:rsid w:val="00E407AE"/>
    <w:rsid w:val="00E4225C"/>
    <w:rsid w:val="00E42289"/>
    <w:rsid w:val="00E516EF"/>
    <w:rsid w:val="00E52ACA"/>
    <w:rsid w:val="00E55BA4"/>
    <w:rsid w:val="00E610C0"/>
    <w:rsid w:val="00E62712"/>
    <w:rsid w:val="00E73422"/>
    <w:rsid w:val="00E74F96"/>
    <w:rsid w:val="00E75516"/>
    <w:rsid w:val="00E837CB"/>
    <w:rsid w:val="00E8505A"/>
    <w:rsid w:val="00E85834"/>
    <w:rsid w:val="00E85E8C"/>
    <w:rsid w:val="00E9073B"/>
    <w:rsid w:val="00E910DD"/>
    <w:rsid w:val="00EA28DF"/>
    <w:rsid w:val="00EA33F4"/>
    <w:rsid w:val="00EA6432"/>
    <w:rsid w:val="00EB4438"/>
    <w:rsid w:val="00EB4AFC"/>
    <w:rsid w:val="00EB6557"/>
    <w:rsid w:val="00EC03AB"/>
    <w:rsid w:val="00EC549D"/>
    <w:rsid w:val="00ED0AB9"/>
    <w:rsid w:val="00ED1F8C"/>
    <w:rsid w:val="00ED249C"/>
    <w:rsid w:val="00ED3DBE"/>
    <w:rsid w:val="00ED4F58"/>
    <w:rsid w:val="00EE1728"/>
    <w:rsid w:val="00EE209D"/>
    <w:rsid w:val="00EE58B4"/>
    <w:rsid w:val="00EE5CFE"/>
    <w:rsid w:val="00EE6400"/>
    <w:rsid w:val="00EE7782"/>
    <w:rsid w:val="00EF350A"/>
    <w:rsid w:val="00EF39EA"/>
    <w:rsid w:val="00EF52F2"/>
    <w:rsid w:val="00EF6218"/>
    <w:rsid w:val="00F01D96"/>
    <w:rsid w:val="00F027DE"/>
    <w:rsid w:val="00F03448"/>
    <w:rsid w:val="00F1037D"/>
    <w:rsid w:val="00F1236F"/>
    <w:rsid w:val="00F2053A"/>
    <w:rsid w:val="00F209E9"/>
    <w:rsid w:val="00F3098A"/>
    <w:rsid w:val="00F31589"/>
    <w:rsid w:val="00F34DE1"/>
    <w:rsid w:val="00F35999"/>
    <w:rsid w:val="00F37589"/>
    <w:rsid w:val="00F45787"/>
    <w:rsid w:val="00F4786A"/>
    <w:rsid w:val="00F47DCC"/>
    <w:rsid w:val="00F47EAF"/>
    <w:rsid w:val="00F52429"/>
    <w:rsid w:val="00F566A7"/>
    <w:rsid w:val="00F64D51"/>
    <w:rsid w:val="00F822C2"/>
    <w:rsid w:val="00F82F3F"/>
    <w:rsid w:val="00F91D52"/>
    <w:rsid w:val="00F93524"/>
    <w:rsid w:val="00F95464"/>
    <w:rsid w:val="00F974F2"/>
    <w:rsid w:val="00FA1FCB"/>
    <w:rsid w:val="00FA2F51"/>
    <w:rsid w:val="00FA3076"/>
    <w:rsid w:val="00FA46C1"/>
    <w:rsid w:val="00FA5767"/>
    <w:rsid w:val="00FA60F5"/>
    <w:rsid w:val="00FA653B"/>
    <w:rsid w:val="00FB20CF"/>
    <w:rsid w:val="00FB717E"/>
    <w:rsid w:val="00FC2537"/>
    <w:rsid w:val="00FC49AA"/>
    <w:rsid w:val="00FC4DB9"/>
    <w:rsid w:val="00FC6411"/>
    <w:rsid w:val="00FC6B7F"/>
    <w:rsid w:val="00FD0340"/>
    <w:rsid w:val="00FD0D7F"/>
    <w:rsid w:val="00FD20A2"/>
    <w:rsid w:val="00FD2936"/>
    <w:rsid w:val="00FD3B77"/>
    <w:rsid w:val="00FD4FBA"/>
    <w:rsid w:val="00FD5B37"/>
    <w:rsid w:val="00FD6CB0"/>
    <w:rsid w:val="00FD6EA0"/>
    <w:rsid w:val="00FD76D7"/>
    <w:rsid w:val="00FE4B00"/>
    <w:rsid w:val="00FE77C2"/>
    <w:rsid w:val="00FF1539"/>
    <w:rsid w:val="00FF26A6"/>
    <w:rsid w:val="00FF323D"/>
    <w:rsid w:val="00FF4038"/>
    <w:rsid w:val="00FF4779"/>
    <w:rsid w:val="00FF6EBD"/>
    <w:rsid w:val="00FF7761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3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Darlene Snow</cp:lastModifiedBy>
  <cp:revision>3</cp:revision>
  <cp:lastPrinted>2016-03-18T17:27:00Z</cp:lastPrinted>
  <dcterms:created xsi:type="dcterms:W3CDTF">2022-07-26T10:53:00Z</dcterms:created>
  <dcterms:modified xsi:type="dcterms:W3CDTF">2022-07-26T10:54:00Z</dcterms:modified>
</cp:coreProperties>
</file>